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30" w:rsidRPr="003D7E30" w:rsidRDefault="003D7E30" w:rsidP="003D7E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3D7E3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Приложение к Положению о порядке сообщения  лицами, замещающими муниципальные должности и муниципальными служащими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</w:t>
      </w:r>
    </w:p>
    <w:p w:rsid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824B30" w:rsidRPr="003D7E30" w:rsidRDefault="00824B30" w:rsidP="003D7E3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 о получении подарка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структурного подразделения (уполномоченного лица) органа местного самоуправления)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(Ф.И.О., занимаемая должность)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Уведомление о получении подарка от "___" ____________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Извещаю о получении ___________________________________________________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(дата получения)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подарк</w:t>
      </w:r>
      <w:proofErr w:type="gramStart"/>
      <w:r w:rsidRPr="003D7E30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spellStart"/>
      <w:proofErr w:type="gramEnd"/>
      <w:r w:rsidRPr="003D7E30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3D7E30">
        <w:rPr>
          <w:rFonts w:ascii="Arial" w:eastAsia="Times New Roman" w:hAnsi="Arial" w:cs="Arial"/>
          <w:sz w:val="24"/>
          <w:szCs w:val="24"/>
          <w:lang w:eastAsia="ru-RU"/>
        </w:rPr>
        <w:t>) на ____________________________________________________________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27" w:history="1">
              <w:r w:rsidRPr="003D7E3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7E30" w:rsidRPr="003D7E30" w:rsidTr="003D60CD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7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30" w:rsidRPr="003D7E30" w:rsidRDefault="003D7E30" w:rsidP="003D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Приложение: ______________________________________________ на _____ листах.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документа)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Лицо, представившее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уведомление   ___________ _____________________     "__" 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(подпись) (расшифровка подписи)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Лицо, принявшее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уведомление ___________ _____________________     "__" 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(расшифровка подписи)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D7E30">
        <w:rPr>
          <w:rFonts w:ascii="Arial" w:eastAsia="Times New Roman" w:hAnsi="Arial" w:cs="Arial"/>
          <w:sz w:val="24"/>
          <w:szCs w:val="24"/>
          <w:lang w:eastAsia="ru-RU"/>
        </w:rPr>
        <w:t>"____" ______________ 20__ г.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127"/>
      <w:bookmarkEnd w:id="0"/>
      <w:r w:rsidRPr="003D7E30">
        <w:rPr>
          <w:rFonts w:ascii="Arial" w:eastAsia="Times New Roman" w:hAnsi="Arial" w:cs="Arial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3D7E30" w:rsidRPr="003D7E30" w:rsidRDefault="003D7E30" w:rsidP="003D7E3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E30" w:rsidRPr="003D7E30" w:rsidRDefault="003D7E30" w:rsidP="003D7E3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3A1" w:rsidRDefault="00D973A1"/>
    <w:sectPr w:rsidR="00D973A1" w:rsidSect="00075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A4" w:rsidRDefault="00A647A4">
      <w:pPr>
        <w:spacing w:after="0" w:line="240" w:lineRule="auto"/>
      </w:pPr>
      <w:r>
        <w:separator/>
      </w:r>
    </w:p>
  </w:endnote>
  <w:endnote w:type="continuationSeparator" w:id="0">
    <w:p w:rsidR="00A647A4" w:rsidRDefault="00A6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Default="00A647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Default="00A647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Default="00A647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A4" w:rsidRDefault="00A647A4">
      <w:pPr>
        <w:spacing w:after="0" w:line="240" w:lineRule="auto"/>
      </w:pPr>
      <w:r>
        <w:separator/>
      </w:r>
    </w:p>
  </w:footnote>
  <w:footnote w:type="continuationSeparator" w:id="0">
    <w:p w:rsidR="00A647A4" w:rsidRDefault="00A6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Default="00A647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Pr="00764288" w:rsidRDefault="00A647A4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BC8" w:rsidRDefault="00A64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B"/>
    <w:rsid w:val="00032A03"/>
    <w:rsid w:val="0007529D"/>
    <w:rsid w:val="003D7E30"/>
    <w:rsid w:val="00546A4E"/>
    <w:rsid w:val="00824B30"/>
    <w:rsid w:val="00A446F3"/>
    <w:rsid w:val="00A647A4"/>
    <w:rsid w:val="00D973A1"/>
    <w:rsid w:val="00E0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Manino</cp:lastModifiedBy>
  <cp:revision>5</cp:revision>
  <dcterms:created xsi:type="dcterms:W3CDTF">2019-04-03T12:36:00Z</dcterms:created>
  <dcterms:modified xsi:type="dcterms:W3CDTF">2019-04-05T05:07:00Z</dcterms:modified>
</cp:coreProperties>
</file>