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69823" w14:textId="78088C03" w:rsidR="00EF186F" w:rsidRDefault="00EF186F" w:rsidP="00EF186F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AF0532F" w14:textId="70B43B44" w:rsidR="00501A6B" w:rsidRDefault="00501A6B" w:rsidP="00EF186F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D529005" w14:textId="736BF471" w:rsidR="00501A6B" w:rsidRDefault="00501A6B" w:rsidP="00EF186F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97F873A" w14:textId="53E8F348" w:rsidR="00501A6B" w:rsidRPr="00501A6B" w:rsidRDefault="00501A6B" w:rsidP="00501A6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proofErr w:type="gramStart"/>
      <w:r w:rsidRPr="00501A6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12  (</w:t>
      </w:r>
      <w:proofErr w:type="gramEnd"/>
      <w:r w:rsidRPr="00501A6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5</w:t>
      </w:r>
      <w:r w:rsidRPr="00501A6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)</w:t>
      </w:r>
    </w:p>
    <w:p w14:paraId="6C7397B5" w14:textId="77777777" w:rsidR="00501A6B" w:rsidRPr="00501A6B" w:rsidRDefault="00501A6B" w:rsidP="00501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</w:t>
      </w:r>
      <w:proofErr w:type="gramStart"/>
      <w:r w:rsidRPr="00501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месяц)   </w:t>
      </w:r>
      <w:proofErr w:type="gramEnd"/>
      <w:r w:rsidRPr="00501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(номер)</w:t>
      </w:r>
    </w:p>
    <w:p w14:paraId="298FDA37" w14:textId="77777777" w:rsidR="00501A6B" w:rsidRPr="00501A6B" w:rsidRDefault="00501A6B" w:rsidP="00501A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</w:p>
    <w:p w14:paraId="0EB33358" w14:textId="77777777" w:rsidR="00501A6B" w:rsidRPr="00501A6B" w:rsidRDefault="00501A6B" w:rsidP="00501A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</w:pPr>
      <w:r w:rsidRPr="00501A6B"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  <w:t>ВЕСТНИК</w:t>
      </w:r>
    </w:p>
    <w:p w14:paraId="0BC575C3" w14:textId="77777777" w:rsidR="00501A6B" w:rsidRPr="00501A6B" w:rsidRDefault="00501A6B" w:rsidP="00501A6B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01A6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МУНИЦИПАЛЬНЫХ ПРАВОВЫХ АКТОВ</w:t>
      </w:r>
      <w:r w:rsidRPr="00501A6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501A6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Манинского сельского поселения Калачеевского муниципального района Воронежской области</w:t>
      </w:r>
    </w:p>
    <w:p w14:paraId="3143758F" w14:textId="77777777" w:rsidR="00501A6B" w:rsidRPr="00501A6B" w:rsidRDefault="00501A6B" w:rsidP="00501A6B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0401BFE0" w14:textId="4B54998C" w:rsidR="00501A6B" w:rsidRPr="00501A6B" w:rsidRDefault="00501A6B" w:rsidP="00501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2</w:t>
      </w:r>
      <w:r w:rsidR="00B3046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6</w:t>
      </w:r>
      <w:r w:rsidRPr="00501A6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.12.2024</w:t>
      </w:r>
    </w:p>
    <w:p w14:paraId="522AAE72" w14:textId="77777777" w:rsidR="00501A6B" w:rsidRPr="00501A6B" w:rsidRDefault="00501A6B" w:rsidP="00501A6B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4A731C7C" w14:textId="77777777" w:rsidR="00501A6B" w:rsidRPr="00501A6B" w:rsidRDefault="00501A6B" w:rsidP="00501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01A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Учредитель:</w:t>
      </w:r>
    </w:p>
    <w:p w14:paraId="3D18AF6B" w14:textId="77777777" w:rsidR="00501A6B" w:rsidRPr="00501A6B" w:rsidRDefault="00501A6B" w:rsidP="00501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770E64B3" w14:textId="1235F1E6" w:rsidR="00501A6B" w:rsidRDefault="00501A6B" w:rsidP="00501A6B">
      <w:pPr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</w:pPr>
      <w:r w:rsidRPr="00501A6B">
        <w:rPr>
          <w:rFonts w:ascii="Arial Unicode MS" w:eastAsia="Arial Unicode MS" w:hAnsi="Arial Unicode MS" w:cs="Arial Unicode MS"/>
          <w:b/>
          <w:color w:val="000000"/>
          <w:sz w:val="40"/>
          <w:szCs w:val="40"/>
          <w:lang w:eastAsia="ru-RU" w:bidi="ru-RU"/>
        </w:rPr>
        <w:t>Совет народных депутатов Манинского сельского поселения Калачеевского муниципального района Воронежской област</w:t>
      </w:r>
      <w:r w:rsidRPr="00501A6B"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  <w:t>и</w:t>
      </w:r>
    </w:p>
    <w:p w14:paraId="3A8DAF7E" w14:textId="68924252" w:rsidR="000C626B" w:rsidRDefault="000C626B" w:rsidP="00501A6B">
      <w:pPr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</w:pPr>
    </w:p>
    <w:p w14:paraId="4E0743EA" w14:textId="07C55914" w:rsidR="000C626B" w:rsidRDefault="000C626B" w:rsidP="00501A6B">
      <w:pPr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</w:pPr>
    </w:p>
    <w:p w14:paraId="38F70B6A" w14:textId="77777777" w:rsidR="000C626B" w:rsidRPr="00501A6B" w:rsidRDefault="000C626B" w:rsidP="00501A6B">
      <w:pPr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</w:pPr>
    </w:p>
    <w:p w14:paraId="7E3A1624" w14:textId="77777777" w:rsidR="00501A6B" w:rsidRPr="00501A6B" w:rsidRDefault="00501A6B" w:rsidP="00501A6B">
      <w:pPr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</w:pPr>
    </w:p>
    <w:p w14:paraId="157071AB" w14:textId="77777777" w:rsidR="00501A6B" w:rsidRPr="00501A6B" w:rsidRDefault="00501A6B" w:rsidP="00501A6B">
      <w:pPr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</w:pPr>
    </w:p>
    <w:p w14:paraId="0F8D9115" w14:textId="77777777" w:rsidR="00501A6B" w:rsidRPr="000E252E" w:rsidRDefault="00501A6B" w:rsidP="00501A6B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A6ED70E" w14:textId="77777777" w:rsidR="0047544C" w:rsidRDefault="0047544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5B3B5A0" w14:textId="35597084" w:rsidR="0047544C" w:rsidRDefault="0047544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7544C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6E0DB86" wp14:editId="4FB03120">
            <wp:extent cx="809625" cy="990600"/>
            <wp:effectExtent l="0" t="0" r="9525" b="0"/>
            <wp:docPr id="1" name="Рисунок 1" descr="C:\Users\ALEKSANDER\Desktop\МанинскоеСП-герб-0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LEKSANDER\Desktop\МанинскоеСП-герб-08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77138" w14:textId="793D09F3" w:rsidR="008E6D5C" w:rsidRPr="000E252E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Российская Федерация</w:t>
      </w:r>
    </w:p>
    <w:p w14:paraId="14DF70E0" w14:textId="77777777" w:rsidR="008E6D5C" w:rsidRPr="000E252E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СОВЕТ НАРОДНЫХ ДЕПУТАТОВ</w:t>
      </w:r>
    </w:p>
    <w:p w14:paraId="5AF9FAB2" w14:textId="4A167A6D" w:rsidR="008E6D5C" w:rsidRPr="000E252E" w:rsidRDefault="00530270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МАНИНСКОГО</w:t>
      </w:r>
      <w:r w:rsidR="008E6D5C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СЕЛЬСКОГО ПОСЕЛЕНИЯ</w:t>
      </w:r>
    </w:p>
    <w:p w14:paraId="431356C8" w14:textId="77777777" w:rsidR="008E6D5C" w:rsidRPr="000E252E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КАЛАЧЕЕВСКОГО МУНИЦИПАЛЬНОГО РАЙОНА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br/>
        <w:t>ВОРОНЕЖСКОЙ ОБЛАСТИ</w:t>
      </w:r>
    </w:p>
    <w:p w14:paraId="57F50182" w14:textId="77777777" w:rsidR="008E6D5C" w:rsidRPr="000E252E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D47C3AC" w14:textId="77777777" w:rsidR="00A50395" w:rsidRPr="000E252E" w:rsidRDefault="00A50395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52A8974" w14:textId="77777777" w:rsidR="008E6D5C" w:rsidRPr="000E252E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Р Е Ш Е Н И Е</w:t>
      </w:r>
    </w:p>
    <w:p w14:paraId="7BE81D99" w14:textId="77777777" w:rsidR="008E6D5C" w:rsidRPr="000E252E" w:rsidRDefault="008E6D5C" w:rsidP="008E6D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2C47D88" w14:textId="7B23356E" w:rsidR="00376C5F" w:rsidRPr="000E252E" w:rsidRDefault="00376C5F" w:rsidP="00376C5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0640FE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="00112721">
        <w:rPr>
          <w:rFonts w:ascii="Arial" w:eastAsia="Times New Roman" w:hAnsi="Arial" w:cs="Arial"/>
          <w:bCs/>
          <w:sz w:val="24"/>
          <w:szCs w:val="24"/>
          <w:lang w:eastAsia="ru-RU"/>
        </w:rPr>
        <w:t>27</w:t>
      </w:r>
      <w:r w:rsidR="00575E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12721">
        <w:rPr>
          <w:rFonts w:ascii="Arial" w:eastAsia="Times New Roman" w:hAnsi="Arial" w:cs="Arial"/>
          <w:bCs/>
          <w:sz w:val="24"/>
          <w:szCs w:val="24"/>
          <w:lang w:eastAsia="ru-RU"/>
        </w:rPr>
        <w:t>декабря</w:t>
      </w:r>
      <w:r w:rsidR="00575E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12721">
        <w:rPr>
          <w:rFonts w:ascii="Arial" w:eastAsia="Times New Roman" w:hAnsi="Arial" w:cs="Arial"/>
          <w:bCs/>
          <w:sz w:val="24"/>
          <w:szCs w:val="24"/>
          <w:lang w:eastAsia="ru-RU"/>
        </w:rPr>
        <w:t>2024</w:t>
      </w:r>
      <w:r w:rsidR="002221CC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 w:rsidR="00112721">
        <w:rPr>
          <w:rFonts w:ascii="Arial" w:eastAsia="Times New Roman" w:hAnsi="Arial" w:cs="Arial"/>
          <w:bCs/>
          <w:sz w:val="24"/>
          <w:szCs w:val="24"/>
          <w:lang w:eastAsia="ru-RU"/>
        </w:rPr>
        <w:t>210</w:t>
      </w:r>
    </w:p>
    <w:p w14:paraId="17108321" w14:textId="267CDBA5" w:rsidR="00376C5F" w:rsidRPr="000E252E" w:rsidRDefault="00376C5F" w:rsidP="00376C5F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с. </w:t>
      </w:r>
      <w:r w:rsidR="00444A92">
        <w:rPr>
          <w:rFonts w:ascii="Arial" w:eastAsia="Times New Roman" w:hAnsi="Arial" w:cs="Arial"/>
          <w:bCs/>
          <w:sz w:val="24"/>
          <w:szCs w:val="24"/>
          <w:lang w:eastAsia="ru-RU"/>
        </w:rPr>
        <w:t>Манино</w:t>
      </w:r>
    </w:p>
    <w:p w14:paraId="6F834FB8" w14:textId="77777777" w:rsidR="00376C5F" w:rsidRPr="000E252E" w:rsidRDefault="00376C5F" w:rsidP="00376C5F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B9631AB" w14:textId="77777777" w:rsidR="00A50395" w:rsidRPr="000E252E" w:rsidRDefault="00A50395" w:rsidP="00376C5F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BFC2F48" w14:textId="252FC076" w:rsidR="00376C5F" w:rsidRPr="000E252E" w:rsidRDefault="00376C5F" w:rsidP="00376C5F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О </w:t>
      </w:r>
      <w:r w:rsidR="00132FA4"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бюджет</w:t>
      </w:r>
      <w:r w:rsidR="0092786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е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="0053027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Манинского</w:t>
      </w:r>
    </w:p>
    <w:p w14:paraId="44AEC5E8" w14:textId="77777777" w:rsidR="00376C5F" w:rsidRPr="000E252E" w:rsidRDefault="00376C5F" w:rsidP="00376C5F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сельского поселения Калачеевского</w:t>
      </w:r>
    </w:p>
    <w:p w14:paraId="7FEB2CB8" w14:textId="10A6FA34" w:rsidR="00376C5F" w:rsidRPr="000E252E" w:rsidRDefault="00376C5F" w:rsidP="00376C5F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муниципального района на </w:t>
      </w:r>
      <w:r w:rsidR="00575EF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 и</w:t>
      </w:r>
    </w:p>
    <w:p w14:paraId="7C1F8E12" w14:textId="6F8646AC" w:rsidR="00271A98" w:rsidRPr="000E252E" w:rsidRDefault="00376C5F" w:rsidP="00271A98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плановый период </w:t>
      </w:r>
      <w:r w:rsidR="00575EF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и </w:t>
      </w:r>
      <w:r w:rsidR="00575EF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годов</w:t>
      </w:r>
    </w:p>
    <w:p w14:paraId="619A32DC" w14:textId="77777777" w:rsidR="00271A98" w:rsidRPr="000E252E" w:rsidRDefault="00271A98" w:rsidP="008E6D5C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75B0DCA" w14:textId="77777777" w:rsidR="006C79A1" w:rsidRPr="000E252E" w:rsidRDefault="006C79A1" w:rsidP="008E6D5C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39E1888" w14:textId="77777777" w:rsidR="00A50395" w:rsidRPr="000E252E" w:rsidRDefault="00A50395" w:rsidP="008E6D5C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32007DB" w14:textId="1CC1A80B" w:rsidR="00F978AD" w:rsidRPr="000E252E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Статья 1.</w:t>
      </w:r>
      <w:r w:rsidRPr="000E252E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Основные характеристики бюджета </w:t>
      </w:r>
      <w:r w:rsidR="00530270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год и плановый период </w:t>
      </w:r>
      <w:r w:rsidR="00575EF1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и </w:t>
      </w:r>
      <w:r w:rsidR="00575EF1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годов.</w:t>
      </w:r>
    </w:p>
    <w:p w14:paraId="4EDA0625" w14:textId="78800F85" w:rsidR="00F978AD" w:rsidRPr="000E252E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1. Утвердить основные характеристики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год:</w:t>
      </w:r>
    </w:p>
    <w:p w14:paraId="1D2A8C04" w14:textId="4E4B72AA" w:rsidR="00F978AD" w:rsidRPr="000E252E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1) прогнозируемый общий объем доходов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в сумме </w:t>
      </w:r>
      <w:r w:rsidR="00055E06">
        <w:rPr>
          <w:rFonts w:ascii="Arial" w:eastAsia="Times New Roman" w:hAnsi="Arial" w:cs="Arial"/>
          <w:sz w:val="24"/>
          <w:szCs w:val="24"/>
          <w:lang w:eastAsia="ru-RU"/>
        </w:rPr>
        <w:t>18734,9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тыс. рублей, в том числе безвозмездные поступления из вышестоящих бюджетов в сумме </w:t>
      </w:r>
      <w:r w:rsidR="00A86BC3">
        <w:rPr>
          <w:rFonts w:ascii="Arial" w:eastAsia="Times New Roman" w:hAnsi="Arial" w:cs="Arial"/>
          <w:sz w:val="24"/>
          <w:szCs w:val="24"/>
          <w:lang w:eastAsia="ru-RU"/>
        </w:rPr>
        <w:t>11486,9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тыс. рублей;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из них:</w:t>
      </w:r>
    </w:p>
    <w:p w14:paraId="044A2F60" w14:textId="65A2708C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highlight w:val="yellow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дотации – </w:t>
      </w:r>
      <w:r w:rsidR="00055E06">
        <w:rPr>
          <w:rFonts w:ascii="Arial" w:eastAsia="Times New Roman" w:hAnsi="Arial" w:cs="Arial"/>
          <w:spacing w:val="-6"/>
          <w:sz w:val="24"/>
          <w:szCs w:val="24"/>
          <w:lang w:eastAsia="ru-RU"/>
        </w:rPr>
        <w:t>513,2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 рублей,</w:t>
      </w:r>
    </w:p>
    <w:p w14:paraId="2D083903" w14:textId="51D01F33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субвенции – 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1</w:t>
      </w:r>
      <w:r w:rsidR="00112721">
        <w:rPr>
          <w:rFonts w:ascii="Arial" w:eastAsia="Times New Roman" w:hAnsi="Arial" w:cs="Arial"/>
          <w:spacing w:val="-6"/>
          <w:sz w:val="24"/>
          <w:szCs w:val="24"/>
          <w:lang w:eastAsia="ru-RU"/>
        </w:rPr>
        <w:t>63,0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тыс. рублей,</w:t>
      </w:r>
    </w:p>
    <w:p w14:paraId="2F7FF857" w14:textId="0D7EF18D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иные межбюджетные трансферты (всего) – </w:t>
      </w:r>
      <w:r w:rsidR="00A86BC3">
        <w:rPr>
          <w:rFonts w:ascii="Arial" w:eastAsia="Times New Roman" w:hAnsi="Arial" w:cs="Arial"/>
          <w:sz w:val="24"/>
          <w:szCs w:val="24"/>
          <w:lang w:eastAsia="ru-RU"/>
        </w:rPr>
        <w:t>10810,7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 руб</w:t>
      </w:r>
      <w:r w:rsidR="000F791A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лей</w:t>
      </w:r>
      <w:r w:rsidR="005566C3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.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</w:p>
    <w:p w14:paraId="5B66E9AF" w14:textId="53AD29EF" w:rsidR="00F978AD" w:rsidRPr="000E252E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2) общий объем расходов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в сумме </w:t>
      </w:r>
      <w:r w:rsidR="00D906FD" w:rsidRPr="000E252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32426">
        <w:rPr>
          <w:rFonts w:ascii="Arial" w:eastAsia="Times New Roman" w:hAnsi="Arial" w:cs="Arial"/>
          <w:sz w:val="24"/>
          <w:szCs w:val="24"/>
          <w:lang w:eastAsia="ru-RU"/>
        </w:rPr>
        <w:t>8734,9</w:t>
      </w:r>
      <w:r w:rsidR="00D906FD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тыс. рублей;</w:t>
      </w:r>
    </w:p>
    <w:p w14:paraId="161FD4BD" w14:textId="4AB6A546" w:rsidR="009249AB" w:rsidRPr="000E252E" w:rsidRDefault="009249AB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3) прогнозируемый дефицит (профицит) бюджета поселения на </w:t>
      </w:r>
      <w:r w:rsidR="00575EF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в сумме 0 тыс. рублей;</w:t>
      </w:r>
    </w:p>
    <w:p w14:paraId="5E311B4B" w14:textId="17124705" w:rsidR="00F978AD" w:rsidRPr="000E252E" w:rsidRDefault="009249AB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) источники внутреннего финансирования дефицита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2025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и плановый период </w:t>
      </w:r>
      <w:r w:rsidR="00575EF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2026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и </w:t>
      </w:r>
      <w:r w:rsidR="00575EF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2027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годов согласно приложению №1 к настоящему решению.</w:t>
      </w:r>
    </w:p>
    <w:p w14:paraId="1CF0F4C6" w14:textId="01F9FE9F" w:rsidR="00F978AD" w:rsidRPr="000E252E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2. Утвердить основные характеристики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год:</w:t>
      </w:r>
    </w:p>
    <w:p w14:paraId="62EB1250" w14:textId="5D9A9F48" w:rsidR="007E2647" w:rsidRPr="000E252E" w:rsidRDefault="00F978AD" w:rsidP="00317654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1) прогнозируемый общий объем доходов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</w:t>
      </w:r>
      <w:r w:rsidR="00A31253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сумме </w:t>
      </w:r>
      <w:r w:rsidR="00112721">
        <w:rPr>
          <w:rFonts w:ascii="Arial" w:eastAsia="Times New Roman" w:hAnsi="Arial" w:cs="Arial"/>
          <w:sz w:val="24"/>
          <w:szCs w:val="24"/>
          <w:lang w:eastAsia="ru-RU"/>
        </w:rPr>
        <w:t>17576,0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тыс. рублей, в том числе безвозмездные поступления из вышестоящих бюджетов в сумме </w:t>
      </w:r>
      <w:r w:rsidR="00112721">
        <w:rPr>
          <w:rFonts w:ascii="Arial" w:eastAsia="Times New Roman" w:hAnsi="Arial" w:cs="Arial"/>
          <w:sz w:val="24"/>
          <w:szCs w:val="24"/>
          <w:lang w:eastAsia="ru-RU"/>
        </w:rPr>
        <w:t xml:space="preserve">10029,0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тыс. рублей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, </w:t>
      </w:r>
      <w:r w:rsidR="007E2647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из них:</w:t>
      </w:r>
    </w:p>
    <w:p w14:paraId="6F2A84B7" w14:textId="6AE67963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дотации – </w:t>
      </w:r>
      <w:r w:rsidR="00444A92">
        <w:rPr>
          <w:rFonts w:ascii="Arial" w:eastAsia="Times New Roman" w:hAnsi="Arial" w:cs="Arial"/>
          <w:spacing w:val="-6"/>
          <w:sz w:val="24"/>
          <w:szCs w:val="24"/>
          <w:lang w:eastAsia="ru-RU"/>
        </w:rPr>
        <w:t>449,6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 рублей, </w:t>
      </w:r>
    </w:p>
    <w:p w14:paraId="4D3251C6" w14:textId="0501F570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highlight w:val="yellow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субвенции – 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1</w:t>
      </w:r>
      <w:r w:rsidR="00112721">
        <w:rPr>
          <w:rFonts w:ascii="Arial" w:eastAsia="Times New Roman" w:hAnsi="Arial" w:cs="Arial"/>
          <w:spacing w:val="-6"/>
          <w:sz w:val="24"/>
          <w:szCs w:val="24"/>
          <w:lang w:eastAsia="ru-RU"/>
        </w:rPr>
        <w:t>77,9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тыс. рублей,</w:t>
      </w:r>
    </w:p>
    <w:p w14:paraId="1E77E4FC" w14:textId="108A86ED" w:rsidR="00F978AD" w:rsidRPr="000E252E" w:rsidRDefault="00E351B7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</w:t>
      </w:r>
      <w:r w:rsidR="004A6155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иные межбюджетные трансферты (всего) </w:t>
      </w:r>
      <w:r w:rsidR="00F978A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– </w:t>
      </w:r>
      <w:r w:rsidR="00444A92">
        <w:rPr>
          <w:rFonts w:ascii="Arial" w:eastAsia="Times New Roman" w:hAnsi="Arial" w:cs="Arial"/>
          <w:sz w:val="24"/>
          <w:szCs w:val="24"/>
          <w:lang w:eastAsia="ru-RU"/>
        </w:rPr>
        <w:t>9401,5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777D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тыс. рублей</w:t>
      </w:r>
      <w:r w:rsidR="005566C3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.</w:t>
      </w:r>
    </w:p>
    <w:p w14:paraId="78985908" w14:textId="6C1AA371" w:rsidR="0046335F" w:rsidRPr="000E252E" w:rsidRDefault="0046335F" w:rsidP="00A3125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2)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общий объем расходов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2026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в сумме </w:t>
      </w:r>
      <w:r w:rsidR="00112721">
        <w:rPr>
          <w:rFonts w:ascii="Arial" w:eastAsia="Times New Roman" w:hAnsi="Arial" w:cs="Arial"/>
          <w:sz w:val="24"/>
          <w:szCs w:val="24"/>
          <w:lang w:eastAsia="ru-RU"/>
        </w:rPr>
        <w:t>17576,0</w:t>
      </w:r>
      <w:r w:rsidR="00D906FD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тыс. рублей, в том числе условн</w:t>
      </w:r>
      <w:r w:rsidR="00444A9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 утвержденные расходы в сумме 199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</w:t>
      </w:r>
      <w:r w:rsidR="00444A9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9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</w:t>
      </w:r>
    </w:p>
    <w:p w14:paraId="079C7EAC" w14:textId="77777777" w:rsidR="00A31253" w:rsidRPr="000E252E" w:rsidRDefault="0046335F" w:rsidP="00A3125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>3</w:t>
      </w:r>
      <w:r w:rsidR="00A31253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) Прогнозируемый дефицит (профицит) бюджета поселения в сумме 0 тыс. рублей.</w:t>
      </w:r>
    </w:p>
    <w:p w14:paraId="6D45E1D8" w14:textId="7571F3A6" w:rsidR="006C79A1" w:rsidRPr="000E252E" w:rsidRDefault="00A31253" w:rsidP="00A3125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3. Утвердить основные характеристики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</w:t>
      </w:r>
      <w:r w:rsidR="006C79A1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:</w:t>
      </w:r>
    </w:p>
    <w:p w14:paraId="19B43C37" w14:textId="556C1C82" w:rsidR="00F978AD" w:rsidRPr="000E252E" w:rsidRDefault="006C79A1" w:rsidP="00A3125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1) прогнозируемый общий объем доходов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</w:t>
      </w:r>
      <w:r w:rsidR="00A31253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сумме </w:t>
      </w:r>
      <w:r w:rsidR="00112721">
        <w:rPr>
          <w:rFonts w:ascii="Arial" w:eastAsia="Times New Roman" w:hAnsi="Arial" w:cs="Arial"/>
          <w:sz w:val="24"/>
          <w:szCs w:val="24"/>
          <w:lang w:eastAsia="ru-RU"/>
        </w:rPr>
        <w:t>22594,0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тыс. рублей, в том числе безвозмездные поступления из вышестоящих бюджетов в сумме </w:t>
      </w:r>
      <w:r w:rsidR="00112721">
        <w:rPr>
          <w:rFonts w:ascii="Arial" w:eastAsia="Times New Roman" w:hAnsi="Arial" w:cs="Arial"/>
          <w:sz w:val="24"/>
          <w:szCs w:val="24"/>
          <w:lang w:eastAsia="ru-RU"/>
        </w:rPr>
        <w:t xml:space="preserve">14764,0 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тыс. рублей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</w:t>
      </w:r>
      <w:r w:rsidR="00F978AD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78A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из них:</w:t>
      </w:r>
    </w:p>
    <w:p w14:paraId="0FBEC456" w14:textId="77777777" w:rsidR="00444A92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дотации – 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4</w:t>
      </w:r>
      <w:r w:rsidR="00444A92">
        <w:rPr>
          <w:rFonts w:ascii="Arial" w:eastAsia="Times New Roman" w:hAnsi="Arial" w:cs="Arial"/>
          <w:spacing w:val="-6"/>
          <w:sz w:val="24"/>
          <w:szCs w:val="24"/>
          <w:lang w:eastAsia="ru-RU"/>
        </w:rPr>
        <w:t>64,1</w:t>
      </w:r>
      <w:r w:rsidR="00313848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тыс. рублей,</w:t>
      </w:r>
    </w:p>
    <w:p w14:paraId="145CB47E" w14:textId="27CE0181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субвенции – </w:t>
      </w:r>
      <w:r w:rsidR="00EB40A2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1</w:t>
      </w:r>
      <w:r w:rsidR="00112721">
        <w:rPr>
          <w:rFonts w:ascii="Arial" w:eastAsia="Times New Roman" w:hAnsi="Arial" w:cs="Arial"/>
          <w:spacing w:val="-6"/>
          <w:sz w:val="24"/>
          <w:szCs w:val="24"/>
          <w:lang w:eastAsia="ru-RU"/>
        </w:rPr>
        <w:t>84,1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тыс. рублей,</w:t>
      </w:r>
    </w:p>
    <w:p w14:paraId="43850144" w14:textId="3DBA5727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-</w:t>
      </w:r>
      <w:r w:rsidR="004A6155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иные межбюджетные трансферты (</w:t>
      </w:r>
      <w:proofErr w:type="gramStart"/>
      <w:r w:rsidR="004A6155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всего) </w:t>
      </w:r>
      <w:r w:rsidR="004777D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–</w:t>
      </w:r>
      <w:proofErr w:type="gramEnd"/>
      <w:r w:rsidR="004777D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="00D05633">
        <w:rPr>
          <w:rFonts w:ascii="Arial" w:eastAsia="Times New Roman" w:hAnsi="Arial" w:cs="Arial"/>
          <w:spacing w:val="-6"/>
          <w:sz w:val="24"/>
          <w:szCs w:val="24"/>
          <w:lang w:eastAsia="ru-RU"/>
        </w:rPr>
        <w:t>14115</w:t>
      </w:r>
      <w:r w:rsidR="00444A9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05633">
        <w:rPr>
          <w:rFonts w:ascii="Arial" w:eastAsia="Times New Roman" w:hAnsi="Arial" w:cs="Arial"/>
          <w:sz w:val="24"/>
          <w:szCs w:val="24"/>
          <w:lang w:eastAsia="ru-RU"/>
        </w:rPr>
        <w:t>8</w:t>
      </w:r>
      <w:bookmarkStart w:id="0" w:name="_GoBack"/>
      <w:bookmarkEnd w:id="0"/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777D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тыс. рублей.</w:t>
      </w:r>
    </w:p>
    <w:p w14:paraId="608E7015" w14:textId="04F38A3C" w:rsidR="00D41B9A" w:rsidRPr="000E252E" w:rsidRDefault="007E2647" w:rsidP="00D41B9A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2) Общий объем расходов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в сумме </w:t>
      </w:r>
      <w:r w:rsidR="00112721">
        <w:rPr>
          <w:rFonts w:ascii="Arial" w:eastAsia="Times New Roman" w:hAnsi="Arial" w:cs="Arial"/>
          <w:sz w:val="24"/>
          <w:szCs w:val="24"/>
          <w:lang w:eastAsia="ru-RU"/>
        </w:rPr>
        <w:t>22594,0</w:t>
      </w:r>
      <w:r w:rsidR="00D906FD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тыс. рублей, в том числе условно утвержденные расходы в сумме </w:t>
      </w:r>
      <w:r w:rsidR="00444A9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414,7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рублей;</w:t>
      </w:r>
    </w:p>
    <w:p w14:paraId="536EC26D" w14:textId="77777777" w:rsidR="00F978AD" w:rsidRPr="000E252E" w:rsidRDefault="007E2647" w:rsidP="00D41B9A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)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Прогнозируемый дефицит (профицит) бюджета поселения в сумме 0 тыс. рублей</w:t>
      </w:r>
      <w:r w:rsidR="0085194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</w:p>
    <w:p w14:paraId="5B259F8B" w14:textId="77777777" w:rsidR="00D41B9A" w:rsidRPr="000E252E" w:rsidRDefault="00D41B9A" w:rsidP="008455F8">
      <w:pPr>
        <w:suppressAutoHyphens/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4D66906E" w14:textId="516A3892" w:rsidR="00F978AD" w:rsidRPr="000E252E" w:rsidRDefault="00F978AD" w:rsidP="008455F8">
      <w:pPr>
        <w:keepNext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Статья 2.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Поступление доходов бюджета </w:t>
      </w:r>
      <w:r w:rsidR="005302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Манинского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 </w:t>
      </w:r>
      <w:r w:rsidRPr="000E252E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муниципального района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 кодам видов доходов, подвидов доходов на 202</w:t>
      </w:r>
      <w:r w:rsidR="001924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 и на плановый период </w:t>
      </w:r>
      <w:r w:rsidR="00575E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202</w:t>
      </w:r>
      <w:r w:rsidR="001924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</w:t>
      </w:r>
      <w:r w:rsidR="00575E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202</w:t>
      </w:r>
      <w:r w:rsidR="001924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годов</w:t>
      </w:r>
    </w:p>
    <w:p w14:paraId="72BFAC3E" w14:textId="3D48BD5E" w:rsidR="00F978AD" w:rsidRPr="000E252E" w:rsidRDefault="00F978AD" w:rsidP="008455F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поступление доходов бюджета </w:t>
      </w:r>
      <w:r w:rsidR="00530270"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по кодам видов доходов, подвидов доходов на </w:t>
      </w:r>
      <w:r w:rsidR="00575EF1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год на плановый период </w:t>
      </w:r>
      <w:r w:rsidR="00575EF1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575EF1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№ 2 к настоящему решению.</w:t>
      </w:r>
    </w:p>
    <w:p w14:paraId="3E3FB006" w14:textId="499C2241" w:rsidR="00F978AD" w:rsidRPr="000E252E" w:rsidRDefault="00F978AD" w:rsidP="008455F8">
      <w:pPr>
        <w:tabs>
          <w:tab w:val="left" w:pos="709"/>
        </w:tabs>
        <w:suppressAutoHyphens/>
        <w:spacing w:before="240"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Статья </w:t>
      </w:r>
      <w:r w:rsidR="00EF186F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Бюджетные ассигнования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бюджета </w:t>
      </w:r>
      <w:r w:rsidR="0053027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 и плановый период </w:t>
      </w:r>
      <w:r w:rsidR="00575EF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и </w:t>
      </w:r>
      <w:r w:rsidR="00575EF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годов</w:t>
      </w:r>
    </w:p>
    <w:p w14:paraId="2C50A66E" w14:textId="77777777" w:rsidR="0025481B" w:rsidRPr="000E252E" w:rsidRDefault="0025481B" w:rsidP="008455F8">
      <w:pPr>
        <w:tabs>
          <w:tab w:val="left" w:pos="709"/>
        </w:tabs>
        <w:suppressAutoHyphens/>
        <w:spacing w:before="240"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2D0D920B" w14:textId="3917DBB7" w:rsidR="00F978AD" w:rsidRPr="000E252E" w:rsidRDefault="00F978AD" w:rsidP="008455F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1. Утвердить ведомственную структуру расходов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проекта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бюджета </w:t>
      </w:r>
      <w:r w:rsidR="00530270"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и на плановый период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годов согласно приложению № </w:t>
      </w:r>
      <w:r w:rsidR="00EF186F" w:rsidRPr="000E252E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решению.</w:t>
      </w:r>
    </w:p>
    <w:p w14:paraId="7CA87FCB" w14:textId="77777777" w:rsidR="00F978AD" w:rsidRPr="000E252E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2. Утвердить распределение бюджетных ассигнований по разделам,</w:t>
      </w:r>
    </w:p>
    <w:p w14:paraId="673B79BE" w14:textId="502050DB" w:rsidR="00F978AD" w:rsidRPr="000E252E" w:rsidRDefault="00F978AD" w:rsidP="00BE2909">
      <w:pPr>
        <w:suppressAutoHyphens/>
        <w:spacing w:after="0" w:line="240" w:lineRule="auto"/>
        <w:ind w:left="-2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подразделам, целевым статьям (муниципальным программам </w:t>
      </w:r>
      <w:r w:rsidR="00530270"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поселения), группам видов расходов классификации расходов бюджета </w:t>
      </w:r>
      <w:r w:rsidR="00530270"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 на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и на плановый период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2026</w:t>
      </w:r>
      <w:r w:rsidR="00CE0AC6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и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годов согласно приложению № </w:t>
      </w:r>
      <w:r w:rsidR="00EF186F" w:rsidRPr="000E252E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решению.</w:t>
      </w:r>
    </w:p>
    <w:p w14:paraId="6FBA568C" w14:textId="36AC47EB" w:rsidR="00F978AD" w:rsidRPr="000E252E" w:rsidRDefault="00F978AD" w:rsidP="00BE2909">
      <w:pPr>
        <w:suppressAutoHyphens/>
        <w:spacing w:after="0" w:line="240" w:lineRule="auto"/>
        <w:ind w:left="-225" w:firstLine="79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3. Утвердить распределение бюджетных ассигнований по целевым статьям (муниципальным программам </w:t>
      </w:r>
      <w:r w:rsidR="00530270"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поселения), группам видов расходов, разделам, подразделам классификации расходов </w:t>
      </w:r>
    </w:p>
    <w:p w14:paraId="5A97219C" w14:textId="31C90E6F" w:rsidR="00F978AD" w:rsidRPr="000E252E" w:rsidRDefault="00F978AD" w:rsidP="00BE2909">
      <w:pPr>
        <w:suppressAutoHyphens/>
        <w:spacing w:after="0" w:line="240" w:lineRule="auto"/>
        <w:ind w:left="-2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бюджета </w:t>
      </w:r>
      <w:r w:rsidR="00530270"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</w:t>
      </w:r>
      <w:r w:rsidR="00EE6AA6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ского муниципального района на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и на плановый период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годов согласно приложению № </w:t>
      </w:r>
      <w:r w:rsidR="00EF186F" w:rsidRPr="000E252E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решению;</w:t>
      </w:r>
    </w:p>
    <w:p w14:paraId="72F1351C" w14:textId="4E06FF8F" w:rsidR="00F978AD" w:rsidRPr="000E252E" w:rsidRDefault="00F978AD" w:rsidP="0025481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4. Утвердить объем бюджетных ассигнований дорожного фонда </w:t>
      </w:r>
      <w:r w:rsidR="00530270"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на </w:t>
      </w:r>
      <w:r w:rsidR="00575EF1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575EF1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575EF1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№ </w:t>
      </w:r>
      <w:r w:rsidR="00EF186F" w:rsidRPr="000E252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решению.</w:t>
      </w:r>
    </w:p>
    <w:p w14:paraId="2A8F7267" w14:textId="06B7F1AD" w:rsidR="00F978AD" w:rsidRPr="000E252E" w:rsidRDefault="00F978AD" w:rsidP="00BE29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5. Использование средств дорожного фонда </w:t>
      </w:r>
      <w:r w:rsidR="00530270"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осуществляется в порядке, установленном решением Совета народных депутатов </w:t>
      </w:r>
      <w:r w:rsidR="00530270"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«О дорожном фонде </w:t>
      </w:r>
      <w:r w:rsidR="00530270"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</w:t>
      </w:r>
    </w:p>
    <w:p w14:paraId="5C249D60" w14:textId="14A26D31" w:rsidR="00F978AD" w:rsidRPr="000E252E" w:rsidRDefault="00F978AD" w:rsidP="00BE290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6.</w:t>
      </w:r>
      <w:r w:rsidR="00BE2909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Утвердить общий объем бюджетных ассигнований на исполнение публичных нормативных обязательств </w:t>
      </w:r>
      <w:r w:rsidR="00530270"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 тыс. рублей, на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 тыс. рублей и на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 тыс. рублей.</w:t>
      </w:r>
    </w:p>
    <w:p w14:paraId="03B6626A" w14:textId="77777777" w:rsidR="00F978AD" w:rsidRPr="000E252E" w:rsidRDefault="00F978AD" w:rsidP="00F978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6EA3DA0" w14:textId="77777777" w:rsidR="00F978AD" w:rsidRPr="000E252E" w:rsidRDefault="00F978AD" w:rsidP="00F978AD">
      <w:pPr>
        <w:spacing w:after="0" w:line="240" w:lineRule="auto"/>
        <w:ind w:firstLine="567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Статья </w:t>
      </w:r>
      <w:r w:rsidR="00EF186F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4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Особенности использования бюджетных ассигнований по обеспечению деятельности сельского поселения</w:t>
      </w:r>
    </w:p>
    <w:p w14:paraId="634AD0AE" w14:textId="3A7DA869" w:rsidR="00F978AD" w:rsidRPr="000E252E" w:rsidRDefault="00F978AD" w:rsidP="00F978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pacing w:val="-6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Исполнительные органы местного самоуправления не вправе принимать решения, приводящие к увеличению в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 году численности муниципальных служащих, а также работников муниципальных казенных учреждений, 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ar-SA"/>
        </w:rPr>
        <w:t>за исключением установленных федеральными законами и законами Воронежской области случаев передачи отдельных государственных полномочий субъекта Российской Федерации органам местного самоуправления, осуществляемых за счет субвенций из областного бюджета.</w:t>
      </w:r>
    </w:p>
    <w:p w14:paraId="48348DD5" w14:textId="77777777" w:rsidR="00F978AD" w:rsidRPr="000E252E" w:rsidRDefault="00F978AD" w:rsidP="00F978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2332106D" w14:textId="77777777" w:rsidR="00F978AD" w:rsidRPr="000E252E" w:rsidRDefault="00F978AD" w:rsidP="00F978AD">
      <w:pPr>
        <w:suppressAutoHyphens/>
        <w:spacing w:after="0" w:line="240" w:lineRule="auto"/>
        <w:ind w:firstLine="567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Статья </w:t>
      </w:r>
      <w:r w:rsidR="00EF186F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5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Особенности использования бюджетных ассигнований</w:t>
      </w:r>
    </w:p>
    <w:p w14:paraId="52ACFC97" w14:textId="77777777" w:rsidR="00F978AD" w:rsidRPr="000E252E" w:rsidRDefault="00F978AD" w:rsidP="00F978AD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для финансирования договоров (муниципальных контрактов), заключаемых муниципальными казенными учреждениями.</w:t>
      </w:r>
    </w:p>
    <w:p w14:paraId="51630246" w14:textId="07699723" w:rsidR="00F978AD" w:rsidRPr="000E252E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Установить, что заключение и оплата учреждениями, финансируемыми из бюджета </w:t>
      </w:r>
      <w:r w:rsidR="00530270">
        <w:rPr>
          <w:rFonts w:ascii="Arial" w:eastAsia="Times New Roman" w:hAnsi="Arial" w:cs="Arial"/>
          <w:bCs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района, договоров, исполнение которых осуществляется за счет средств бюджета </w:t>
      </w:r>
      <w:r w:rsidR="00530270">
        <w:rPr>
          <w:rFonts w:ascii="Arial" w:eastAsia="Times New Roman" w:hAnsi="Arial" w:cs="Arial"/>
          <w:bCs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Калачеевского муниципального района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 </w:t>
      </w:r>
      <w:r w:rsidR="00530270">
        <w:rPr>
          <w:rFonts w:ascii="Arial" w:eastAsia="Times New Roman" w:hAnsi="Arial" w:cs="Arial"/>
          <w:bCs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Калачеевского муниципального района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5E5B13F7" w14:textId="0B4652B3" w:rsidR="00F978AD" w:rsidRPr="000E252E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2. Установить, что получатель средств бюджета </w:t>
      </w:r>
      <w:r w:rsidR="00530270">
        <w:rPr>
          <w:rFonts w:ascii="Arial" w:eastAsia="Times New Roman" w:hAnsi="Arial" w:cs="Arial"/>
          <w:bCs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Калачеевского муниципального района 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14:paraId="6719D115" w14:textId="77777777" w:rsidR="00F978AD" w:rsidRPr="000E252E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1) в размере 100 процентов суммы договора (контракта) – по договорам (контрактам) о предоставлении услуг связи, о подписке на</w:t>
      </w:r>
    </w:p>
    <w:p w14:paraId="6476F11D" w14:textId="77777777" w:rsidR="00F978AD" w:rsidRPr="000E252E" w:rsidRDefault="00F978AD" w:rsidP="00F978A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печатные издания и об их приобретении, об обучении на курсах повышения квалификации, биологических препаратов для проведения противоэпизоотических мероприятий, по договорам обязательного страхования гражданской ответственности владельцев транспортных средств, а также по договорам, подлежащим оплате за счет средств, полученных от предпринимательской и иной приносящей доход деятельности;</w:t>
      </w:r>
    </w:p>
    <w:p w14:paraId="420CC13F" w14:textId="77777777" w:rsidR="00F978AD" w:rsidRPr="000E252E" w:rsidRDefault="00F978AD" w:rsidP="00E9654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2) в размере до </w:t>
      </w:r>
      <w:r w:rsidR="0085699F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5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0 процентов суммы договора (контракта), если иное не предусмотрено законодательством Российской Федерации – по</w:t>
      </w:r>
      <w:r w:rsidR="00E9654C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остальным договорам (контрактам).</w:t>
      </w:r>
    </w:p>
    <w:p w14:paraId="7E5E744F" w14:textId="77777777" w:rsidR="00F978AD" w:rsidRPr="000E252E" w:rsidRDefault="00F978AD" w:rsidP="00F978A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08A10685" w14:textId="53AF4D64" w:rsidR="00F978AD" w:rsidRPr="000E252E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Статья </w:t>
      </w:r>
      <w:r w:rsidR="00EF186F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6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Муниципальные внутренние заимствования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530270">
        <w:rPr>
          <w:rFonts w:ascii="Arial" w:eastAsia="Times New Roman" w:hAnsi="Arial" w:cs="Arial"/>
          <w:b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сельского поселения Калачеевского муниципального района, муниципальный внутренний долг </w:t>
      </w:r>
      <w:r w:rsidR="00444A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Манинского сельского 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поселения Калачеевского муниципального района, обслуживание муниципального внутреннего долга </w:t>
      </w:r>
      <w:r w:rsidR="00530270">
        <w:rPr>
          <w:rFonts w:ascii="Arial" w:eastAsia="Times New Roman" w:hAnsi="Arial" w:cs="Arial"/>
          <w:b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сельского поселения Калачеевского муниципального района.</w:t>
      </w:r>
    </w:p>
    <w:p w14:paraId="2483CDB2" w14:textId="6876EA08" w:rsidR="00F978AD" w:rsidRPr="000E252E" w:rsidRDefault="00A974E0" w:rsidP="00F978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F978AD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Установить верхний предел муниципального внутреннего долга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1 января 202</w:t>
      </w:r>
      <w:r w:rsidR="00206D8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6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 года в сумме 0,0 тыс. рублей, в том числе верхний предел долга по муниципальным гарантиям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1 января 202</w:t>
      </w:r>
      <w:r w:rsidR="00206D8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7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года в сумме 0,0 тыс. рублей, на 1 января 202</w:t>
      </w:r>
      <w:r w:rsidR="00206D8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8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 года в сумме 0,0 тыс. рублей, в том числе верхний предел долга по муниципальным гарантиям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1 января 2026 года в сумме 0,0 тыс. рублей, на 1 января 2027 года в сумме 0,0 тыс. рублей, в том числе верхний предел долга по муниципальным 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 xml:space="preserve">гарантиям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1 января 202</w:t>
      </w:r>
      <w:r w:rsidR="00B944D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8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года в сумме 0,0 тыс. рублей.</w:t>
      </w:r>
    </w:p>
    <w:p w14:paraId="6F76F409" w14:textId="6F44B7DA" w:rsidR="00A974E0" w:rsidRPr="000E252E" w:rsidRDefault="00A974E0" w:rsidP="00F978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2.Утвердить объем расходов на обслуживание муниципального долга </w:t>
      </w:r>
      <w:r w:rsidR="00530270"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0,0 тыс. рублей, на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0,0 тыс. рублей, </w:t>
      </w:r>
      <w:r w:rsidR="00F444B0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на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0,0 тыс. рублей.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F978AD" w:rsidRPr="000E252E" w14:paraId="25D6F1F8" w14:textId="77777777" w:rsidTr="00F978AD">
        <w:tc>
          <w:tcPr>
            <w:tcW w:w="2127" w:type="dxa"/>
          </w:tcPr>
          <w:p w14:paraId="417CFD52" w14:textId="77777777" w:rsidR="00F978AD" w:rsidRPr="000E252E" w:rsidRDefault="00F978AD" w:rsidP="00EF186F">
            <w:pPr>
              <w:keepNext/>
              <w:keepLines/>
              <w:widowControl w:val="0"/>
              <w:suppressAutoHyphens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snapToGrid w:val="0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Статья </w:t>
            </w:r>
            <w:r w:rsidR="00EF186F"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233" w:type="dxa"/>
          </w:tcPr>
          <w:p w14:paraId="730F1CF6" w14:textId="4E2C7F41" w:rsidR="00F978AD" w:rsidRPr="000E252E" w:rsidRDefault="00F978AD" w:rsidP="00CE0AC6">
            <w:pPr>
              <w:keepNext/>
              <w:keepLines/>
              <w:widowControl w:val="0"/>
              <w:suppressAutoHyphens/>
              <w:spacing w:before="240" w:after="60" w:line="240" w:lineRule="auto"/>
              <w:jc w:val="both"/>
              <w:outlineLvl w:val="1"/>
              <w:rPr>
                <w:rFonts w:ascii="Arial" w:eastAsia="Times New Roman" w:hAnsi="Arial" w:cs="Arial"/>
                <w:snapToGrid w:val="0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Особенности исполнения бюджета поселения в 202</w:t>
            </w:r>
            <w:r w:rsidR="00BA5EF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  <w:r w:rsidRPr="000E252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году</w:t>
            </w:r>
          </w:p>
        </w:tc>
      </w:tr>
    </w:tbl>
    <w:p w14:paraId="420D8073" w14:textId="4BFC0C7C" w:rsidR="00F978AD" w:rsidRPr="000E252E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1. Безвозмездные поступления от физических и юридических лиц (в том числе добровольные пожертвования), поступившие в бюджет</w:t>
      </w:r>
      <w:r w:rsidR="00444A92">
        <w:rPr>
          <w:rFonts w:ascii="Arial" w:eastAsia="Times New Roman" w:hAnsi="Arial" w:cs="Arial"/>
          <w:sz w:val="24"/>
          <w:szCs w:val="24"/>
          <w:lang w:eastAsia="ar-SA"/>
        </w:rPr>
        <w:t xml:space="preserve"> Манинского сельского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поселения Калачеевского муниципального района в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году сверх утвержденных решением Совета народных депутатов </w:t>
      </w:r>
      <w:r w:rsidR="00444A92">
        <w:rPr>
          <w:rFonts w:ascii="Arial" w:eastAsia="Times New Roman" w:hAnsi="Arial" w:cs="Arial"/>
          <w:sz w:val="24"/>
          <w:szCs w:val="24"/>
          <w:lang w:eastAsia="ar-SA"/>
        </w:rPr>
        <w:t xml:space="preserve"> Манинского сельского 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поселения Калачеевского муниципального района бюджетных ассигнований, а также не использованные на 1 января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года остатки средств от данных поступлений направляются в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году на увеличение расходов путем внесения изменений в сводную бюджетную роспись по представлению главных распорядителей средств бюджета без внесения изменений в настоящее решение.</w:t>
      </w:r>
    </w:p>
    <w:p w14:paraId="1B058EF3" w14:textId="2F7521DB" w:rsidR="00F978AD" w:rsidRPr="000E252E" w:rsidRDefault="00F978AD" w:rsidP="00F978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2. Установить в соответствии со статьей 44 Решения Совета народных депутатов </w:t>
      </w:r>
      <w:r w:rsidR="00444A92">
        <w:rPr>
          <w:rFonts w:ascii="Arial" w:eastAsia="Times New Roman" w:hAnsi="Arial" w:cs="Arial"/>
          <w:sz w:val="24"/>
          <w:szCs w:val="24"/>
          <w:lang w:eastAsia="ar-SA"/>
        </w:rPr>
        <w:t xml:space="preserve">Манинского сельского поселения 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Калачеевского муниципального района «Об утверждении Положения о бюджетном процессе </w:t>
      </w:r>
      <w:r w:rsidR="00530270"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области»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, частью 3 статьи 217 Бюджетного кодекса Российской Федерации основания для внесения изменений в показатели сводной бюджетной росписи муниципального бюджета, в том числе связанные с особенностями исполнения муниципального бюджета и (или) распределения бюджетных ассигнований, без внесения изменений в настоящее решение:</w:t>
      </w:r>
    </w:p>
    <w:p w14:paraId="3F49CB95" w14:textId="77777777" w:rsidR="00F978AD" w:rsidRPr="000E252E" w:rsidRDefault="00F978AD" w:rsidP="00F978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1) направление остатков средств муниципального бюджета, предусмотренных частью 1 настоящей статьи;</w:t>
      </w:r>
    </w:p>
    <w:p w14:paraId="0D13DBAA" w14:textId="77777777" w:rsidR="00F978AD" w:rsidRDefault="00F978AD" w:rsidP="00F978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2) увеличение бюджетных ассигнований на сумму остатков средств областного бюджета по согласованию с главным администратором бюджетных средств областного бюджета;</w:t>
      </w:r>
    </w:p>
    <w:p w14:paraId="4DDEB5A4" w14:textId="77777777" w:rsidR="00F978AD" w:rsidRPr="000E252E" w:rsidRDefault="00F978AD" w:rsidP="00B944D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3) изменение бюджетной классификации Российской Федерации в соответствии с нормативными правовыми актами Российской Федерации.</w:t>
      </w:r>
    </w:p>
    <w:p w14:paraId="73EB26D9" w14:textId="77777777" w:rsidR="00F978AD" w:rsidRPr="000E252E" w:rsidRDefault="00F978AD" w:rsidP="00F978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1F3E3D9B" w14:textId="77777777" w:rsidR="00F978AD" w:rsidRPr="000E252E" w:rsidRDefault="00F978AD" w:rsidP="00132FA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Статья </w:t>
      </w:r>
      <w:r w:rsidR="00EF186F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8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Вступление в силу настоящего решения</w:t>
      </w:r>
    </w:p>
    <w:p w14:paraId="31CE3701" w14:textId="77777777" w:rsidR="00F978AD" w:rsidRPr="000E252E" w:rsidRDefault="00F978AD" w:rsidP="00F978A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4F20F715" w14:textId="3C41D1E6" w:rsidR="00F978AD" w:rsidRPr="000E252E" w:rsidRDefault="00F978AD" w:rsidP="000939B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Настоящее решение вступает в силу с 1 января </w:t>
      </w:r>
      <w:r w:rsidR="00575EF1">
        <w:rPr>
          <w:rFonts w:ascii="Arial" w:eastAsia="Times New Roman" w:hAnsi="Arial" w:cs="Arial"/>
          <w:bCs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года.</w:t>
      </w:r>
      <w:r w:rsidR="000939B0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Опубликовать (обнародовать) настоящее решение в Вестнике муниципальных правовых актов </w:t>
      </w:r>
      <w:r w:rsidR="00530270">
        <w:rPr>
          <w:rFonts w:ascii="Arial" w:eastAsia="Times New Roman" w:hAnsi="Arial" w:cs="Arial"/>
          <w:bCs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</w:t>
      </w:r>
      <w:r w:rsidR="00C44B7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не позднее 10 дней после его подписания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3EB3B2AD" w14:textId="77777777" w:rsidR="00F978AD" w:rsidRPr="000E252E" w:rsidRDefault="00F978AD" w:rsidP="00A5039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C8A5B03" w14:textId="5EAA0C03" w:rsidR="00CC1FE2" w:rsidRPr="00CC1FE2" w:rsidRDefault="00CC1FE2" w:rsidP="00CC1FE2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C1FE2"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</w:p>
    <w:p w14:paraId="0EDA6CB8" w14:textId="77777777" w:rsidR="00EF186F" w:rsidRPr="000E252E" w:rsidRDefault="00EF186F" w:rsidP="00A5039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C898876" w14:textId="77777777" w:rsidR="00EF186F" w:rsidRPr="000E252E" w:rsidRDefault="00EF186F" w:rsidP="00A5039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3450ADA" w14:textId="535A8FBE" w:rsidR="00F978AD" w:rsidRPr="000E252E" w:rsidRDefault="00F978AD" w:rsidP="00F978AD">
      <w:pPr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Глава </w:t>
      </w:r>
      <w:r w:rsidR="0053027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Манинского</w:t>
      </w:r>
    </w:p>
    <w:p w14:paraId="3ABE544B" w14:textId="4F8E8CB6" w:rsidR="00F978AD" w:rsidRPr="000E252E" w:rsidRDefault="00F978AD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сельского поселения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proofErr w:type="spellStart"/>
      <w:r w:rsidR="00444A9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С.Н.Борщев</w:t>
      </w:r>
      <w:proofErr w:type="spellEnd"/>
    </w:p>
    <w:p w14:paraId="32B487E8" w14:textId="77777777" w:rsidR="00A50395" w:rsidRPr="000E252E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2CE8DC5" w14:textId="77777777" w:rsidR="00A50395" w:rsidRPr="000E252E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921AB23" w14:textId="77777777" w:rsidR="00A50395" w:rsidRPr="000E252E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BAF3F1E" w14:textId="77777777" w:rsidR="00A50395" w:rsidRPr="000E252E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D156733" w14:textId="77777777" w:rsidR="00A50395" w:rsidRPr="000E252E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924C867" w14:textId="77777777" w:rsidR="00A50395" w:rsidRPr="000E252E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328C5B9" w14:textId="77777777" w:rsidR="00EF186F" w:rsidRPr="000E252E" w:rsidRDefault="00EF186F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F876137" w14:textId="3DF907BD" w:rsidR="00F978AD" w:rsidRPr="000E252E" w:rsidRDefault="00C545E6" w:rsidP="00BA5EF2">
      <w:pPr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br w:type="page"/>
      </w:r>
      <w:r w:rsidR="00F978AD" w:rsidRPr="000E252E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</w:t>
      </w:r>
    </w:p>
    <w:p w14:paraId="37A97C15" w14:textId="77777777" w:rsidR="00F978AD" w:rsidRPr="000E252E" w:rsidRDefault="00F978AD" w:rsidP="00B40276">
      <w:pPr>
        <w:suppressAutoHyphens/>
        <w:spacing w:after="0" w:line="240" w:lineRule="auto"/>
        <w:ind w:left="4678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7C0A0A44" w14:textId="6370F2C1" w:rsidR="00F978AD" w:rsidRPr="000E252E" w:rsidRDefault="00530270" w:rsidP="00B40276">
      <w:pPr>
        <w:suppressAutoHyphens/>
        <w:spacing w:after="0" w:line="240" w:lineRule="auto"/>
        <w:ind w:left="4678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="00F978AD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</w:t>
      </w:r>
    </w:p>
    <w:p w14:paraId="3F1D8DEF" w14:textId="7C5A32A0" w:rsidR="00B40276" w:rsidRPr="000E252E" w:rsidRDefault="00B40276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0F37BF">
        <w:rPr>
          <w:rFonts w:ascii="Arial" w:eastAsia="Times New Roman" w:hAnsi="Arial" w:cs="Arial"/>
          <w:bCs/>
          <w:sz w:val="24"/>
          <w:szCs w:val="24"/>
          <w:lang w:eastAsia="ru-RU"/>
        </w:rPr>
        <w:t>27.12.2024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г. № </w:t>
      </w:r>
      <w:r w:rsidR="000F37BF">
        <w:rPr>
          <w:rFonts w:ascii="Arial" w:eastAsia="Times New Roman" w:hAnsi="Arial" w:cs="Arial"/>
          <w:bCs/>
          <w:sz w:val="24"/>
          <w:szCs w:val="24"/>
          <w:lang w:eastAsia="ru-RU"/>
        </w:rPr>
        <w:t>210</w:t>
      </w:r>
    </w:p>
    <w:p w14:paraId="23B703E8" w14:textId="77777777" w:rsidR="00B40276" w:rsidRPr="000E252E" w:rsidRDefault="00B40276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65087FE" w14:textId="77777777" w:rsidR="00F978AD" w:rsidRPr="000E252E" w:rsidRDefault="00F978AD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036" w:type="dxa"/>
        <w:tblInd w:w="-426" w:type="dxa"/>
        <w:tblLook w:val="04A0" w:firstRow="1" w:lastRow="0" w:firstColumn="1" w:lastColumn="0" w:noHBand="0" w:noVBand="1"/>
      </w:tblPr>
      <w:tblGrid>
        <w:gridCol w:w="475"/>
        <w:gridCol w:w="3013"/>
        <w:gridCol w:w="2929"/>
        <w:gridCol w:w="1241"/>
        <w:gridCol w:w="1202"/>
        <w:gridCol w:w="1176"/>
      </w:tblGrid>
      <w:tr w:rsidR="008E5995" w:rsidRPr="00E42818" w14:paraId="50237265" w14:textId="77777777" w:rsidTr="008E5995">
        <w:trPr>
          <w:trHeight w:val="1490"/>
        </w:trPr>
        <w:tc>
          <w:tcPr>
            <w:tcW w:w="10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839EF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Манинского сельского поселения Калачеевского муниципального района </w:t>
            </w: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2025 год и плановый период 2026 и 2027 годов </w:t>
            </w:r>
          </w:p>
        </w:tc>
      </w:tr>
      <w:tr w:rsidR="008E5995" w:rsidRPr="00E42818" w14:paraId="3A4F125E" w14:textId="77777777" w:rsidTr="008E5995">
        <w:trPr>
          <w:trHeight w:val="579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6E18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9404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3CB1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009A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1DE3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76BE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28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(тыс.руб)</w:t>
            </w:r>
          </w:p>
        </w:tc>
      </w:tr>
      <w:tr w:rsidR="008E5995" w:rsidRPr="00E42818" w14:paraId="101776D6" w14:textId="77777777" w:rsidTr="008E5995">
        <w:trPr>
          <w:trHeight w:val="1026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07499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B9E6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5564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B6F1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2025 год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1EAF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2026 год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DEF8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2027 год</w:t>
            </w:r>
          </w:p>
        </w:tc>
      </w:tr>
      <w:tr w:rsidR="008E5995" w:rsidRPr="00E42818" w14:paraId="46B008D3" w14:textId="77777777" w:rsidTr="008E5995">
        <w:trPr>
          <w:trHeight w:val="346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369FB2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5319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9B0F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5209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F6F6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3773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995" w:rsidRPr="00E42818" w14:paraId="395C8A95" w14:textId="77777777" w:rsidTr="008E5995">
        <w:trPr>
          <w:trHeight w:val="114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F5C85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3A4E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 БЮДЖЕТА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699A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01 00 00 00 00 0000 000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29F351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3C83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33C3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E5995" w:rsidRPr="00E42818" w14:paraId="299E5055" w14:textId="77777777" w:rsidTr="008E5995">
        <w:trPr>
          <w:trHeight w:val="104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D43F1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538E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7B14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01 05 00 00 00 0000 000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0C77EC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616A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00B1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E5995" w:rsidRPr="00E42818" w14:paraId="1EF9F5CA" w14:textId="77777777" w:rsidTr="008E5995">
        <w:trPr>
          <w:trHeight w:val="8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C920A" w14:textId="77777777" w:rsidR="008E5995" w:rsidRPr="00E42818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5635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2186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01 05 00 00 00 0000 500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DC54E" w14:textId="77777777" w:rsidR="008E5995" w:rsidRPr="00E42818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-18 734,90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20F3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-17 576,00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B511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-22 594,00</w:t>
            </w:r>
          </w:p>
        </w:tc>
      </w:tr>
      <w:tr w:rsidR="008E5995" w:rsidRPr="00E42818" w14:paraId="1944D242" w14:textId="77777777" w:rsidTr="008E5995">
        <w:trPr>
          <w:trHeight w:val="11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70B17" w14:textId="77777777" w:rsidR="008E5995" w:rsidRPr="00E42818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60DA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4976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80B88" w14:textId="77777777" w:rsidR="008E5995" w:rsidRPr="00E42818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-18 734,90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4E2C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-17 576,00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F229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-22 594,00</w:t>
            </w:r>
          </w:p>
        </w:tc>
      </w:tr>
      <w:tr w:rsidR="008E5995" w:rsidRPr="00E42818" w14:paraId="1B8D34DF" w14:textId="77777777" w:rsidTr="008E5995">
        <w:trPr>
          <w:trHeight w:val="9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2ECC5" w14:textId="77777777" w:rsidR="008E5995" w:rsidRPr="00E42818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FD49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AA71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D9FDF" w14:textId="77777777" w:rsidR="008E5995" w:rsidRPr="00E42818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18 734,90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FA5C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17 576,00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9F25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22 594,00</w:t>
            </w:r>
          </w:p>
        </w:tc>
      </w:tr>
      <w:tr w:rsidR="008E5995" w:rsidRPr="00E42818" w14:paraId="58AD2AD3" w14:textId="77777777" w:rsidTr="008E5995">
        <w:trPr>
          <w:trHeight w:val="94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0E1B" w14:textId="77777777" w:rsidR="008E5995" w:rsidRPr="00E42818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D30A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 поселений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E712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47F79" w14:textId="77777777" w:rsidR="008E5995" w:rsidRPr="00E42818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18 734,90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1EF2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17 576,00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0986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22 594,00</w:t>
            </w:r>
          </w:p>
        </w:tc>
      </w:tr>
      <w:tr w:rsidR="008E5995" w:rsidRPr="00E42818" w14:paraId="1F71173D" w14:textId="77777777" w:rsidTr="008E5995">
        <w:trPr>
          <w:trHeight w:val="61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D5FE" w14:textId="77777777" w:rsidR="008E5995" w:rsidRPr="00E42818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35FB" w14:textId="77777777" w:rsidR="008E5995" w:rsidRPr="00E42818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(источники финансирования)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CDAE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4A7A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01FD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0E52" w14:textId="77777777" w:rsidR="008E5995" w:rsidRPr="00E42818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14:paraId="6755E2D6" w14:textId="77777777" w:rsidR="008E6D5C" w:rsidRPr="000E252E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4EC1DDB" w14:textId="77777777" w:rsidR="008E6D5C" w:rsidRPr="000E252E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1424CE6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78CF46F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58A4134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3F463E5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1A939B5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417B5B6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CA2E29C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FDC25D4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BA427D6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398ECDA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CC30BD6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A9E3C4" w14:textId="77777777" w:rsidR="00E272DC" w:rsidRPr="000E252E" w:rsidRDefault="00E272DC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D939391" w14:textId="77777777" w:rsidR="00BC25F3" w:rsidRPr="000E252E" w:rsidRDefault="00BC25F3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19118D0" w14:textId="77777777" w:rsidR="00E351B7" w:rsidRPr="000E252E" w:rsidRDefault="00E351B7" w:rsidP="00E351B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671C199" w14:textId="77777777" w:rsidR="00B34BE7" w:rsidRPr="000E252E" w:rsidRDefault="00B34BE7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51CE2DA" w14:textId="77777777" w:rsidR="007D1C12" w:rsidRPr="000E252E" w:rsidRDefault="007D1C12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№ </w:t>
      </w:r>
      <w:r w:rsidR="00B463B8" w:rsidRPr="000E252E">
        <w:rPr>
          <w:rFonts w:ascii="Arial" w:eastAsia="Times New Roman" w:hAnsi="Arial" w:cs="Arial"/>
          <w:sz w:val="24"/>
          <w:szCs w:val="24"/>
          <w:lang w:eastAsia="ar-SA"/>
        </w:rPr>
        <w:t>2</w:t>
      </w:r>
    </w:p>
    <w:p w14:paraId="103777A0" w14:textId="77777777" w:rsidR="007D1C12" w:rsidRPr="000E252E" w:rsidRDefault="007D1C12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3AF4F1F8" w14:textId="1A29F479" w:rsidR="007D1C12" w:rsidRPr="000E252E" w:rsidRDefault="00530270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="007D1C12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</w:t>
      </w:r>
    </w:p>
    <w:p w14:paraId="1548D768" w14:textId="0939B180" w:rsidR="000F37BF" w:rsidRPr="000E252E" w:rsidRDefault="000F37BF" w:rsidP="000F37B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27.12.2024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г. №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210</w:t>
      </w:r>
    </w:p>
    <w:p w14:paraId="4E1E8656" w14:textId="5C6FB7A0" w:rsidR="00530270" w:rsidRPr="000E252E" w:rsidRDefault="00530270" w:rsidP="008E5995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CC4D5E3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1034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3177"/>
        <w:gridCol w:w="1418"/>
        <w:gridCol w:w="1276"/>
        <w:gridCol w:w="1417"/>
      </w:tblGrid>
      <w:tr w:rsidR="008E5995" w:rsidRPr="00F01E90" w14:paraId="1E12B922" w14:textId="77777777" w:rsidTr="008E5995">
        <w:trPr>
          <w:trHeight w:val="765"/>
        </w:trPr>
        <w:tc>
          <w:tcPr>
            <w:tcW w:w="1034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5455B" w14:textId="77777777" w:rsidR="008E5995" w:rsidRPr="00F01E90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Поступление доходов бюджета Манинского сельского поселения Калачеевского муниципального района по кодам видов доходов, подвидов доходов на 2025 год и плановый период 2026 и 2027 годов</w:t>
            </w:r>
          </w:p>
        </w:tc>
      </w:tr>
      <w:tr w:rsidR="008E5995" w:rsidRPr="00F01E90" w14:paraId="0E776F60" w14:textId="77777777" w:rsidTr="008E5995">
        <w:trPr>
          <w:trHeight w:val="375"/>
        </w:trPr>
        <w:tc>
          <w:tcPr>
            <w:tcW w:w="1034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5179B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5995" w:rsidRPr="00F01E90" w14:paraId="17C8036C" w14:textId="77777777" w:rsidTr="008E5995">
        <w:trPr>
          <w:trHeight w:val="37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7617" w14:textId="77777777" w:rsidR="008E5995" w:rsidRPr="00F01E90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1D61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07F3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DCD5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948BE8" w14:textId="77777777" w:rsidR="008E5995" w:rsidRPr="00F01E90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1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8E5995" w:rsidRPr="00F01E90" w14:paraId="30960808" w14:textId="77777777" w:rsidTr="008E5995">
        <w:trPr>
          <w:trHeight w:val="375"/>
        </w:trPr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80C4B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C83B8" w14:textId="77777777" w:rsidR="008E5995" w:rsidRPr="00F01E90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8E5995" w:rsidRPr="00F01E90" w14:paraId="5C1984F8" w14:textId="77777777" w:rsidTr="008E5995">
        <w:trPr>
          <w:trHeight w:val="510"/>
        </w:trPr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6BEDAC0" w14:textId="77777777" w:rsidR="008E5995" w:rsidRPr="00F01E90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3177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62DAA1EF" w14:textId="77777777" w:rsidR="008E5995" w:rsidRPr="00F01E90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88331C7" w14:textId="77777777" w:rsidR="008E5995" w:rsidRPr="00F01E90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8E5995" w:rsidRPr="00F01E90" w14:paraId="22A0179F" w14:textId="77777777" w:rsidTr="008E5995">
        <w:trPr>
          <w:trHeight w:val="555"/>
        </w:trPr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5A0F0AAA" w14:textId="77777777" w:rsidR="008E5995" w:rsidRPr="00F01E90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shd w:val="clear" w:color="auto" w:fill="auto"/>
            <w:noWrap/>
            <w:vAlign w:val="bottom"/>
            <w:hideMark/>
          </w:tcPr>
          <w:p w14:paraId="0E18FD2B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B51330" w14:textId="77777777" w:rsidR="008E5995" w:rsidRPr="00F01E9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1E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AE1DF7" w14:textId="77777777" w:rsidR="008E5995" w:rsidRPr="00F01E9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1E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C03439" w14:textId="77777777" w:rsidR="008E5995" w:rsidRPr="00F01E9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1E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8E5995" w:rsidRPr="00F01E90" w14:paraId="79AEB96E" w14:textId="77777777" w:rsidTr="008E5995">
        <w:trPr>
          <w:trHeight w:val="330"/>
        </w:trPr>
        <w:tc>
          <w:tcPr>
            <w:tcW w:w="3060" w:type="dxa"/>
            <w:shd w:val="clear" w:color="auto" w:fill="auto"/>
            <w:vAlign w:val="bottom"/>
            <w:hideMark/>
          </w:tcPr>
          <w:p w14:paraId="72B6E8FB" w14:textId="77777777" w:rsidR="008E5995" w:rsidRPr="00F01E90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7" w:type="dxa"/>
            <w:shd w:val="clear" w:color="auto" w:fill="auto"/>
            <w:vAlign w:val="bottom"/>
            <w:hideMark/>
          </w:tcPr>
          <w:p w14:paraId="6E14DB31" w14:textId="77777777" w:rsidR="008E5995" w:rsidRPr="00F01E90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29EA4D" w14:textId="77777777" w:rsidR="008E5995" w:rsidRPr="00F01E90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0E5D6C" w14:textId="77777777" w:rsidR="008E5995" w:rsidRPr="00F01E90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22BCB8" w14:textId="77777777" w:rsidR="008E5995" w:rsidRPr="00F01E90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8E5995" w:rsidRPr="00F01E90" w14:paraId="39ABC2E1" w14:textId="77777777" w:rsidTr="008E5995">
        <w:trPr>
          <w:trHeight w:val="465"/>
        </w:trPr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3F0CA1F4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62ADE42E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17B10C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18734,90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EFE842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17576,00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AE1015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22594,00</w:t>
            </w:r>
          </w:p>
        </w:tc>
      </w:tr>
      <w:tr w:rsidR="008E5995" w:rsidRPr="00F01E90" w14:paraId="09E5B105" w14:textId="77777777" w:rsidTr="008E5995">
        <w:trPr>
          <w:trHeight w:val="735"/>
        </w:trPr>
        <w:tc>
          <w:tcPr>
            <w:tcW w:w="3060" w:type="dxa"/>
            <w:shd w:val="clear" w:color="auto" w:fill="auto"/>
            <w:vAlign w:val="center"/>
            <w:hideMark/>
          </w:tcPr>
          <w:p w14:paraId="0D6015FF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3A388C76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7166E2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84A1AC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7547,00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3B3ED0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7830,00</w:t>
            </w:r>
          </w:p>
        </w:tc>
      </w:tr>
      <w:tr w:rsidR="008E5995" w:rsidRPr="00F01E90" w14:paraId="7FB522D7" w14:textId="77777777" w:rsidTr="008E5995">
        <w:trPr>
          <w:trHeight w:val="285"/>
        </w:trPr>
        <w:tc>
          <w:tcPr>
            <w:tcW w:w="3060" w:type="dxa"/>
            <w:shd w:val="clear" w:color="auto" w:fill="auto"/>
            <w:vAlign w:val="center"/>
            <w:hideMark/>
          </w:tcPr>
          <w:p w14:paraId="4BC4BF2B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55E6B0DB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1BB267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97E206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C6DA64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601,00</w:t>
            </w:r>
          </w:p>
        </w:tc>
      </w:tr>
      <w:tr w:rsidR="008E5995" w:rsidRPr="00F01E90" w14:paraId="355D15B5" w14:textId="77777777" w:rsidTr="008E5995">
        <w:trPr>
          <w:trHeight w:val="300"/>
        </w:trPr>
        <w:tc>
          <w:tcPr>
            <w:tcW w:w="3060" w:type="dxa"/>
            <w:shd w:val="clear" w:color="auto" w:fill="auto"/>
            <w:vAlign w:val="center"/>
            <w:hideMark/>
          </w:tcPr>
          <w:p w14:paraId="63067D53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0B02D6A9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F1CE64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878043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504B14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601,00</w:t>
            </w:r>
          </w:p>
        </w:tc>
      </w:tr>
      <w:tr w:rsidR="008E5995" w:rsidRPr="00F01E90" w14:paraId="2CEF4E17" w14:textId="77777777" w:rsidTr="008E5995">
        <w:trPr>
          <w:trHeight w:val="1408"/>
        </w:trPr>
        <w:tc>
          <w:tcPr>
            <w:tcW w:w="3060" w:type="dxa"/>
            <w:shd w:val="clear" w:color="auto" w:fill="auto"/>
            <w:vAlign w:val="center"/>
            <w:hideMark/>
          </w:tcPr>
          <w:p w14:paraId="4F16999E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31102C93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</w:t>
            </w: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8AC5A3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CCEDEE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D0BCFE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601,00</w:t>
            </w:r>
          </w:p>
        </w:tc>
      </w:tr>
      <w:tr w:rsidR="008E5995" w:rsidRPr="00F01E90" w14:paraId="032D9EE6" w14:textId="77777777" w:rsidTr="008E5995">
        <w:trPr>
          <w:trHeight w:val="750"/>
        </w:trPr>
        <w:tc>
          <w:tcPr>
            <w:tcW w:w="3060" w:type="dxa"/>
            <w:shd w:val="clear" w:color="auto" w:fill="auto"/>
            <w:vAlign w:val="center"/>
            <w:hideMark/>
          </w:tcPr>
          <w:p w14:paraId="73939ED2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000 1 05 00000 00 0000 000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0140CFA9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6B3321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953D53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2153,00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5E714E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2266,00</w:t>
            </w:r>
          </w:p>
        </w:tc>
      </w:tr>
      <w:tr w:rsidR="008E5995" w:rsidRPr="00F01E90" w14:paraId="15F0ABD6" w14:textId="77777777" w:rsidTr="008E5995">
        <w:trPr>
          <w:trHeight w:val="435"/>
        </w:trPr>
        <w:tc>
          <w:tcPr>
            <w:tcW w:w="3060" w:type="dxa"/>
            <w:shd w:val="clear" w:color="auto" w:fill="auto"/>
            <w:vAlign w:val="center"/>
            <w:hideMark/>
          </w:tcPr>
          <w:p w14:paraId="08357DB4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072412F3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F7B35C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A898C1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2153,00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F9103C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2266,00</w:t>
            </w:r>
          </w:p>
        </w:tc>
      </w:tr>
      <w:tr w:rsidR="008E5995" w:rsidRPr="00F01E90" w14:paraId="40C0DFD0" w14:textId="77777777" w:rsidTr="008E5995">
        <w:trPr>
          <w:trHeight w:val="525"/>
        </w:trPr>
        <w:tc>
          <w:tcPr>
            <w:tcW w:w="3060" w:type="dxa"/>
            <w:shd w:val="clear" w:color="auto" w:fill="auto"/>
            <w:vAlign w:val="center"/>
            <w:hideMark/>
          </w:tcPr>
          <w:p w14:paraId="4CFCE2A5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1C8FACBC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E26523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4EDC6F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2153,00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6B7DAC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2266,00</w:t>
            </w:r>
          </w:p>
        </w:tc>
      </w:tr>
      <w:tr w:rsidR="008E5995" w:rsidRPr="00F01E90" w14:paraId="77778BC7" w14:textId="77777777" w:rsidTr="008E5995">
        <w:trPr>
          <w:trHeight w:val="420"/>
        </w:trPr>
        <w:tc>
          <w:tcPr>
            <w:tcW w:w="3060" w:type="dxa"/>
            <w:shd w:val="clear" w:color="auto" w:fill="auto"/>
            <w:vAlign w:val="center"/>
            <w:hideMark/>
          </w:tcPr>
          <w:p w14:paraId="42570E79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20D2FE9E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7EB1E3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7B3E09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07C0AD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4907,00</w:t>
            </w:r>
          </w:p>
        </w:tc>
      </w:tr>
      <w:tr w:rsidR="008E5995" w:rsidRPr="00F01E90" w14:paraId="6C22E8AC" w14:textId="77777777" w:rsidTr="008E5995">
        <w:trPr>
          <w:trHeight w:val="750"/>
        </w:trPr>
        <w:tc>
          <w:tcPr>
            <w:tcW w:w="3060" w:type="dxa"/>
            <w:shd w:val="clear" w:color="auto" w:fill="auto"/>
            <w:vAlign w:val="center"/>
            <w:hideMark/>
          </w:tcPr>
          <w:p w14:paraId="403A56D1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19215DC7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176A92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601D43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4F4BFC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789,00</w:t>
            </w:r>
          </w:p>
        </w:tc>
      </w:tr>
      <w:tr w:rsidR="008E5995" w:rsidRPr="00F01E90" w14:paraId="34D399C4" w14:textId="77777777" w:rsidTr="008E5995">
        <w:trPr>
          <w:trHeight w:val="1290"/>
        </w:trPr>
        <w:tc>
          <w:tcPr>
            <w:tcW w:w="3060" w:type="dxa"/>
            <w:shd w:val="clear" w:color="auto" w:fill="auto"/>
            <w:vAlign w:val="center"/>
            <w:hideMark/>
          </w:tcPr>
          <w:p w14:paraId="1244FE6E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7BE183D2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                         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8B0288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ECDCF9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E5ED75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789,00</w:t>
            </w:r>
          </w:p>
        </w:tc>
      </w:tr>
      <w:tr w:rsidR="008E5995" w:rsidRPr="00F01E90" w14:paraId="1052528D" w14:textId="77777777" w:rsidTr="008E5995">
        <w:trPr>
          <w:trHeight w:val="480"/>
        </w:trPr>
        <w:tc>
          <w:tcPr>
            <w:tcW w:w="3060" w:type="dxa"/>
            <w:shd w:val="clear" w:color="auto" w:fill="auto"/>
            <w:vAlign w:val="center"/>
            <w:hideMark/>
          </w:tcPr>
          <w:p w14:paraId="34BEBC23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14444C94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3A96A5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3979,00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B1F95B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3996,00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B7E17E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4118,00</w:t>
            </w:r>
          </w:p>
        </w:tc>
      </w:tr>
      <w:tr w:rsidR="008E5995" w:rsidRPr="00F01E90" w14:paraId="4E44111D" w14:textId="77777777" w:rsidTr="008E5995">
        <w:trPr>
          <w:trHeight w:val="630"/>
        </w:trPr>
        <w:tc>
          <w:tcPr>
            <w:tcW w:w="3060" w:type="dxa"/>
            <w:shd w:val="clear" w:color="auto" w:fill="auto"/>
            <w:vAlign w:val="center"/>
            <w:hideMark/>
          </w:tcPr>
          <w:p w14:paraId="4135B268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440A08B0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FC17A9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24926D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1225E2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991,00</w:t>
            </w:r>
          </w:p>
        </w:tc>
      </w:tr>
      <w:tr w:rsidR="008E5995" w:rsidRPr="00F01E90" w14:paraId="1F2D26AA" w14:textId="77777777" w:rsidTr="008E5995">
        <w:trPr>
          <w:trHeight w:val="720"/>
        </w:trPr>
        <w:tc>
          <w:tcPr>
            <w:tcW w:w="3060" w:type="dxa"/>
            <w:shd w:val="clear" w:color="auto" w:fill="auto"/>
            <w:vAlign w:val="center"/>
            <w:hideMark/>
          </w:tcPr>
          <w:p w14:paraId="2451605A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60EA15DD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участков в границах сельских поселений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55AFD5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472B1C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4DBBDE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991,00</w:t>
            </w:r>
          </w:p>
        </w:tc>
      </w:tr>
      <w:tr w:rsidR="008E5995" w:rsidRPr="00F01E90" w14:paraId="43C26042" w14:textId="77777777" w:rsidTr="008E5995">
        <w:trPr>
          <w:trHeight w:val="585"/>
        </w:trPr>
        <w:tc>
          <w:tcPr>
            <w:tcW w:w="3060" w:type="dxa"/>
            <w:shd w:val="clear" w:color="auto" w:fill="auto"/>
            <w:vAlign w:val="center"/>
            <w:hideMark/>
          </w:tcPr>
          <w:p w14:paraId="22311AB5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50DA4827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0ED50F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3127,00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1098F0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3127,00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C7E5A9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3127,00</w:t>
            </w:r>
          </w:p>
        </w:tc>
      </w:tr>
      <w:tr w:rsidR="008E5995" w:rsidRPr="00F01E90" w14:paraId="76BB4046" w14:textId="77777777" w:rsidTr="008E5995">
        <w:trPr>
          <w:trHeight w:val="615"/>
        </w:trPr>
        <w:tc>
          <w:tcPr>
            <w:tcW w:w="3060" w:type="dxa"/>
            <w:shd w:val="clear" w:color="auto" w:fill="auto"/>
            <w:vAlign w:val="center"/>
            <w:hideMark/>
          </w:tcPr>
          <w:p w14:paraId="12F391FB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25340108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18683F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6418A5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3127,00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125107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3127,00</w:t>
            </w:r>
          </w:p>
        </w:tc>
      </w:tr>
      <w:tr w:rsidR="008E5995" w:rsidRPr="00F01E90" w14:paraId="4EBD3CCC" w14:textId="77777777" w:rsidTr="008E5995">
        <w:trPr>
          <w:trHeight w:val="435"/>
        </w:trPr>
        <w:tc>
          <w:tcPr>
            <w:tcW w:w="3060" w:type="dxa"/>
            <w:shd w:val="clear" w:color="auto" w:fill="auto"/>
            <w:vAlign w:val="center"/>
            <w:hideMark/>
          </w:tcPr>
          <w:p w14:paraId="089DA941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2372E4C7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BF68AF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1FB281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0FC9CB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8E5995" w:rsidRPr="00F01E90" w14:paraId="79ED149F" w14:textId="77777777" w:rsidTr="008E5995">
        <w:trPr>
          <w:trHeight w:val="2340"/>
        </w:trPr>
        <w:tc>
          <w:tcPr>
            <w:tcW w:w="3060" w:type="dxa"/>
            <w:shd w:val="clear" w:color="auto" w:fill="auto"/>
            <w:vAlign w:val="center"/>
            <w:hideMark/>
          </w:tcPr>
          <w:p w14:paraId="4CD245F6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000 1 08 04020 01 1000 110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39D2BEC4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ED3B38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05C143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D41317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8E5995" w:rsidRPr="00F01E90" w14:paraId="22BF17DA" w14:textId="77777777" w:rsidTr="008E5995">
        <w:trPr>
          <w:trHeight w:val="704"/>
        </w:trPr>
        <w:tc>
          <w:tcPr>
            <w:tcW w:w="3060" w:type="dxa"/>
            <w:shd w:val="clear" w:color="auto" w:fill="auto"/>
            <w:vAlign w:val="center"/>
            <w:hideMark/>
          </w:tcPr>
          <w:p w14:paraId="173D0B9B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1BF2E5E5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</w:t>
            </w: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6A3897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09CDC1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2710E0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8E5995" w:rsidRPr="00F01E90" w14:paraId="19ED37B7" w14:textId="77777777" w:rsidTr="008E5995">
        <w:trPr>
          <w:trHeight w:val="2670"/>
        </w:trPr>
        <w:tc>
          <w:tcPr>
            <w:tcW w:w="3060" w:type="dxa"/>
            <w:shd w:val="clear" w:color="auto" w:fill="auto"/>
            <w:vAlign w:val="center"/>
            <w:hideMark/>
          </w:tcPr>
          <w:p w14:paraId="1802BBB2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000 1 11 05020 00 0000 120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3BE769AA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CD7BF8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19B16F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B8CF15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8E5995" w:rsidRPr="00F01E90" w14:paraId="498FD48F" w14:textId="77777777" w:rsidTr="008E5995">
        <w:trPr>
          <w:trHeight w:val="2445"/>
        </w:trPr>
        <w:tc>
          <w:tcPr>
            <w:tcW w:w="3060" w:type="dxa"/>
            <w:shd w:val="clear" w:color="auto" w:fill="auto"/>
            <w:vAlign w:val="center"/>
            <w:hideMark/>
          </w:tcPr>
          <w:p w14:paraId="3C7F2E37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000 1 11 05025 10 0000 120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761CB970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02E623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43AEA5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8FD94B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8E5995" w:rsidRPr="00F01E90" w14:paraId="02AD45E6" w14:textId="77777777" w:rsidTr="008E5995">
        <w:trPr>
          <w:trHeight w:val="555"/>
        </w:trPr>
        <w:tc>
          <w:tcPr>
            <w:tcW w:w="3060" w:type="dxa"/>
            <w:shd w:val="clear" w:color="auto" w:fill="auto"/>
            <w:vAlign w:val="center"/>
            <w:hideMark/>
          </w:tcPr>
          <w:p w14:paraId="2DDA4246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292D467B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F5A85C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11486,90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48BCCC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10029,00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7F9CBF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14764,00</w:t>
            </w:r>
          </w:p>
        </w:tc>
      </w:tr>
      <w:tr w:rsidR="008E5995" w:rsidRPr="00F01E90" w14:paraId="2E3EA68B" w14:textId="77777777" w:rsidTr="008E5995">
        <w:trPr>
          <w:trHeight w:val="1125"/>
        </w:trPr>
        <w:tc>
          <w:tcPr>
            <w:tcW w:w="3060" w:type="dxa"/>
            <w:shd w:val="clear" w:color="auto" w:fill="auto"/>
            <w:vAlign w:val="center"/>
            <w:hideMark/>
          </w:tcPr>
          <w:p w14:paraId="4C5F3B5B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7C74F1BE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6AF525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11486,90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4B4E4D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10029,00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07D337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14764,00</w:t>
            </w:r>
          </w:p>
        </w:tc>
      </w:tr>
      <w:tr w:rsidR="008E5995" w:rsidRPr="00F01E90" w14:paraId="5FD518B5" w14:textId="77777777" w:rsidTr="008E5995">
        <w:trPr>
          <w:trHeight w:val="780"/>
        </w:trPr>
        <w:tc>
          <w:tcPr>
            <w:tcW w:w="3060" w:type="dxa"/>
            <w:shd w:val="clear" w:color="auto" w:fill="auto"/>
            <w:vAlign w:val="center"/>
            <w:hideMark/>
          </w:tcPr>
          <w:p w14:paraId="3487F9DD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5F89652E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FB8402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040297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E427BC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464,10</w:t>
            </w:r>
          </w:p>
        </w:tc>
      </w:tr>
      <w:tr w:rsidR="008E5995" w:rsidRPr="00F01E90" w14:paraId="6E53924F" w14:textId="77777777" w:rsidTr="008E5995">
        <w:trPr>
          <w:trHeight w:val="750"/>
        </w:trPr>
        <w:tc>
          <w:tcPr>
            <w:tcW w:w="3060" w:type="dxa"/>
            <w:shd w:val="clear" w:color="auto" w:fill="auto"/>
            <w:vAlign w:val="center"/>
            <w:hideMark/>
          </w:tcPr>
          <w:p w14:paraId="0D21C78D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63F11FFF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65672F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343EFB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60F2E8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464,10</w:t>
            </w:r>
          </w:p>
        </w:tc>
      </w:tr>
      <w:tr w:rsidR="008E5995" w:rsidRPr="00F01E90" w14:paraId="2CF74705" w14:textId="77777777" w:rsidTr="008E5995">
        <w:trPr>
          <w:trHeight w:val="1275"/>
        </w:trPr>
        <w:tc>
          <w:tcPr>
            <w:tcW w:w="3060" w:type="dxa"/>
            <w:shd w:val="clear" w:color="auto" w:fill="auto"/>
            <w:vAlign w:val="center"/>
            <w:hideMark/>
          </w:tcPr>
          <w:p w14:paraId="1720CD59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6072917E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447786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AA26F9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A5E963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464,10</w:t>
            </w:r>
          </w:p>
        </w:tc>
      </w:tr>
      <w:tr w:rsidR="008E5995" w:rsidRPr="00F01E90" w14:paraId="44FD93F1" w14:textId="77777777" w:rsidTr="008E5995">
        <w:trPr>
          <w:trHeight w:val="705"/>
        </w:trPr>
        <w:tc>
          <w:tcPr>
            <w:tcW w:w="3060" w:type="dxa"/>
            <w:shd w:val="clear" w:color="auto" w:fill="auto"/>
            <w:vAlign w:val="center"/>
            <w:hideMark/>
          </w:tcPr>
          <w:p w14:paraId="256C4C4E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46B81CBC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332E51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84A0FB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20A8EF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4192,50</w:t>
            </w:r>
          </w:p>
        </w:tc>
      </w:tr>
      <w:tr w:rsidR="008E5995" w:rsidRPr="00F01E90" w14:paraId="34D9DB86" w14:textId="77777777" w:rsidTr="008E5995">
        <w:trPr>
          <w:trHeight w:val="780"/>
        </w:trPr>
        <w:tc>
          <w:tcPr>
            <w:tcW w:w="3060" w:type="dxa"/>
            <w:shd w:val="clear" w:color="auto" w:fill="auto"/>
            <w:vAlign w:val="center"/>
            <w:hideMark/>
          </w:tcPr>
          <w:p w14:paraId="4F216A74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000 2 02 29999 10 0000 150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4FFDBF2E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9C15C9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FCA434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340CBF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4192,50</w:t>
            </w:r>
          </w:p>
        </w:tc>
      </w:tr>
      <w:tr w:rsidR="008E5995" w:rsidRPr="00F01E90" w14:paraId="06EB442A" w14:textId="77777777" w:rsidTr="008E5995">
        <w:trPr>
          <w:trHeight w:val="735"/>
        </w:trPr>
        <w:tc>
          <w:tcPr>
            <w:tcW w:w="3060" w:type="dxa"/>
            <w:shd w:val="clear" w:color="auto" w:fill="auto"/>
            <w:vAlign w:val="center"/>
            <w:hideMark/>
          </w:tcPr>
          <w:p w14:paraId="24C76FE2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121C0087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4D0333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80924B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792E20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184,10</w:t>
            </w:r>
          </w:p>
        </w:tc>
      </w:tr>
      <w:tr w:rsidR="008E5995" w:rsidRPr="00F01E90" w14:paraId="65BD36D4" w14:textId="77777777" w:rsidTr="008E5995">
        <w:trPr>
          <w:trHeight w:val="1635"/>
        </w:trPr>
        <w:tc>
          <w:tcPr>
            <w:tcW w:w="3060" w:type="dxa"/>
            <w:shd w:val="clear" w:color="auto" w:fill="auto"/>
            <w:vAlign w:val="center"/>
            <w:hideMark/>
          </w:tcPr>
          <w:p w14:paraId="0AA2BE20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000 2 02 35118 10 0000 150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20649450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D9A8DDD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D413818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A11BE46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184,10</w:t>
            </w:r>
          </w:p>
        </w:tc>
      </w:tr>
      <w:tr w:rsidR="008E5995" w:rsidRPr="00F01E90" w14:paraId="31A38EA4" w14:textId="77777777" w:rsidTr="008E5995">
        <w:trPr>
          <w:trHeight w:val="465"/>
        </w:trPr>
        <w:tc>
          <w:tcPr>
            <w:tcW w:w="3060" w:type="dxa"/>
            <w:shd w:val="clear" w:color="auto" w:fill="auto"/>
            <w:vAlign w:val="center"/>
            <w:hideMark/>
          </w:tcPr>
          <w:p w14:paraId="26ED5416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000 2 02 04000 00 0000 150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79BF8723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B03DEE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44A2CF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9401,50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26C6BF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9923,30</w:t>
            </w:r>
          </w:p>
        </w:tc>
      </w:tr>
      <w:tr w:rsidR="008E5995" w:rsidRPr="00F01E90" w14:paraId="4ED810E0" w14:textId="77777777" w:rsidTr="008E5995">
        <w:trPr>
          <w:trHeight w:val="2010"/>
        </w:trPr>
        <w:tc>
          <w:tcPr>
            <w:tcW w:w="3060" w:type="dxa"/>
            <w:shd w:val="clear" w:color="auto" w:fill="auto"/>
            <w:vAlign w:val="center"/>
            <w:hideMark/>
          </w:tcPr>
          <w:p w14:paraId="6AA3E9CA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2D4CDDC6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E4C447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4ABF57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9B6E01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2472,00</w:t>
            </w:r>
          </w:p>
        </w:tc>
      </w:tr>
      <w:tr w:rsidR="008E5995" w:rsidRPr="00F01E90" w14:paraId="2139CD38" w14:textId="77777777" w:rsidTr="008E5995">
        <w:trPr>
          <w:trHeight w:val="2340"/>
        </w:trPr>
        <w:tc>
          <w:tcPr>
            <w:tcW w:w="3060" w:type="dxa"/>
            <w:shd w:val="clear" w:color="auto" w:fill="auto"/>
            <w:vAlign w:val="center"/>
            <w:hideMark/>
          </w:tcPr>
          <w:p w14:paraId="520C4C99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3CE360A6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FF9CB0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2B0AB7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46F535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2472,00</w:t>
            </w:r>
          </w:p>
        </w:tc>
      </w:tr>
      <w:tr w:rsidR="008E5995" w:rsidRPr="00F01E90" w14:paraId="3EFAB8E8" w14:textId="77777777" w:rsidTr="008E5995">
        <w:trPr>
          <w:trHeight w:val="1035"/>
        </w:trPr>
        <w:tc>
          <w:tcPr>
            <w:tcW w:w="3060" w:type="dxa"/>
            <w:shd w:val="clear" w:color="auto" w:fill="auto"/>
            <w:vAlign w:val="center"/>
            <w:hideMark/>
          </w:tcPr>
          <w:p w14:paraId="4182A473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4BEBB814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01AB1D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8910,30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0E34D4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7451,30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0D72D3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7451,30</w:t>
            </w:r>
          </w:p>
        </w:tc>
      </w:tr>
      <w:tr w:rsidR="008E5995" w:rsidRPr="00F01E90" w14:paraId="67D2FC70" w14:textId="77777777" w:rsidTr="008E5995">
        <w:trPr>
          <w:trHeight w:val="1065"/>
        </w:trPr>
        <w:tc>
          <w:tcPr>
            <w:tcW w:w="3060" w:type="dxa"/>
            <w:shd w:val="clear" w:color="auto" w:fill="auto"/>
            <w:vAlign w:val="center"/>
            <w:hideMark/>
          </w:tcPr>
          <w:p w14:paraId="33947539" w14:textId="77777777" w:rsidR="008E5995" w:rsidRPr="00F01E90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14:paraId="6161D67C" w14:textId="77777777" w:rsidR="008E5995" w:rsidRPr="00F01E90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6E3788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8910,30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54FFC5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7451,30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E51E94" w14:textId="77777777" w:rsidR="008E5995" w:rsidRPr="00F01E90" w:rsidRDefault="008E5995" w:rsidP="008E5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7451,30</w:t>
            </w:r>
          </w:p>
        </w:tc>
      </w:tr>
    </w:tbl>
    <w:p w14:paraId="264E5D47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75D315B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D3B2B41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1F7231F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10B332E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5B73A29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13F178E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C776234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AFF2088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88FF1BA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15392AC4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D2A4B8A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6AA0B8A9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2D908D5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B349A43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C0ECFBC" w14:textId="77777777" w:rsidR="00766D61" w:rsidRPr="000E252E" w:rsidRDefault="00766D61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14:paraId="1F443F82" w14:textId="77777777" w:rsidR="008E6D5C" w:rsidRPr="000E252E" w:rsidRDefault="008E6D5C" w:rsidP="007E555B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Приложение № </w:t>
      </w:r>
      <w:r w:rsidR="00EF186F" w:rsidRPr="000E252E">
        <w:rPr>
          <w:rFonts w:ascii="Arial" w:eastAsia="Times New Roman" w:hAnsi="Arial" w:cs="Arial"/>
          <w:sz w:val="24"/>
          <w:szCs w:val="24"/>
          <w:lang w:eastAsia="ar-SA"/>
        </w:rPr>
        <w:t>3</w:t>
      </w:r>
    </w:p>
    <w:p w14:paraId="18451A66" w14:textId="77777777" w:rsidR="008E6D5C" w:rsidRPr="000E252E" w:rsidRDefault="008E6D5C" w:rsidP="007E555B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2E126910" w14:textId="668EDAF3" w:rsidR="008E6D5C" w:rsidRPr="000E252E" w:rsidRDefault="00530270" w:rsidP="007E555B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="008E6D5C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</w:t>
      </w:r>
    </w:p>
    <w:p w14:paraId="055B3CB1" w14:textId="1EF6B328" w:rsidR="000F37BF" w:rsidRPr="000E252E" w:rsidRDefault="000F37BF" w:rsidP="000F37B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27.12.2024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г. №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210</w:t>
      </w:r>
    </w:p>
    <w:p w14:paraId="4B4B8BA3" w14:textId="77777777" w:rsidR="00E756B4" w:rsidRPr="000E252E" w:rsidRDefault="00E756B4" w:rsidP="00E351B7">
      <w:pPr>
        <w:suppressAutoHyphens/>
        <w:spacing w:after="0" w:line="240" w:lineRule="auto"/>
        <w:ind w:firstLine="4395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EF3D252" w14:textId="77777777" w:rsidR="0019440B" w:rsidRPr="000E252E" w:rsidRDefault="0019440B" w:rsidP="00027A73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3328129" w14:textId="77777777" w:rsidR="00E756B4" w:rsidRPr="000E252E" w:rsidRDefault="00E756B4" w:rsidP="00E351B7">
      <w:pPr>
        <w:suppressAutoHyphens/>
        <w:spacing w:after="0" w:line="240" w:lineRule="auto"/>
        <w:ind w:firstLine="4395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916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87"/>
        <w:gridCol w:w="489"/>
        <w:gridCol w:w="567"/>
        <w:gridCol w:w="992"/>
        <w:gridCol w:w="709"/>
        <w:gridCol w:w="1276"/>
        <w:gridCol w:w="1265"/>
        <w:gridCol w:w="1287"/>
      </w:tblGrid>
      <w:tr w:rsidR="008E5995" w:rsidRPr="00AA19BF" w14:paraId="3F38F9EB" w14:textId="77777777" w:rsidTr="008E5995">
        <w:trPr>
          <w:trHeight w:val="810"/>
        </w:trPr>
        <w:tc>
          <w:tcPr>
            <w:tcW w:w="96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C55963" w14:textId="77777777" w:rsidR="008E5995" w:rsidRPr="00AA19BF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</w:t>
            </w:r>
            <w:proofErr w:type="spellStart"/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бюджетаМанинского</w:t>
            </w:r>
            <w:proofErr w:type="spellEnd"/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2025 год и плановый период 2026 и 2027 годов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2E5DC" w14:textId="77777777" w:rsidR="008E5995" w:rsidRPr="00AA19BF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5995" w:rsidRPr="00AA19BF" w14:paraId="52A3C560" w14:textId="77777777" w:rsidTr="008E5995">
        <w:trPr>
          <w:trHeight w:val="1275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7D893C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DFE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A97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BF5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E09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421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83057C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2025 г. (тыс. руб.)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1A4195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2026 г. (тыс. руб.)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F6D640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2027 г. (тыс. руб.)</w:t>
            </w:r>
          </w:p>
        </w:tc>
      </w:tr>
      <w:tr w:rsidR="008E5995" w:rsidRPr="00AA19BF" w14:paraId="6C878567" w14:textId="77777777" w:rsidTr="008E5995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6FD7C385" w14:textId="77777777" w:rsidR="008E5995" w:rsidRPr="00AA19BF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4374C8BE" w14:textId="77777777" w:rsidR="008E5995" w:rsidRPr="00AA19BF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245EB93" w14:textId="77777777" w:rsidR="008E5995" w:rsidRPr="00AA19BF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6B5C56" w14:textId="77777777" w:rsidR="008E5995" w:rsidRPr="00AA19BF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C24BD9" w14:textId="77777777" w:rsidR="008E5995" w:rsidRPr="00AA19BF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E4A05E" w14:textId="77777777" w:rsidR="008E5995" w:rsidRPr="00AA19BF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E91C81" w14:textId="77777777" w:rsidR="008E5995" w:rsidRPr="00AA19BF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6EF738FB" w14:textId="77777777" w:rsidR="008E5995" w:rsidRPr="00AA19BF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D51F743" w14:textId="77777777" w:rsidR="008E5995" w:rsidRPr="00AA19BF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E5995" w:rsidRPr="00AA19BF" w14:paraId="61F343F7" w14:textId="77777777" w:rsidTr="008E5995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2615A5D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78933C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5593417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44321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42D32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AC6D5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EB967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18 734,90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3FF7665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17 376,10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11EB43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22 179,30</w:t>
            </w:r>
          </w:p>
        </w:tc>
      </w:tr>
      <w:tr w:rsidR="008E5995" w:rsidRPr="00AA19BF" w14:paraId="6D555E68" w14:textId="77777777" w:rsidTr="008E5995">
        <w:trPr>
          <w:trHeight w:val="64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C83533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651C41D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0815CAC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711756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3D10DD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60BBCE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B5AC9A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18 734,90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34F7D0E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17 376,10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2217278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22 179,30</w:t>
            </w:r>
          </w:p>
        </w:tc>
      </w:tr>
      <w:tr w:rsidR="008E5995" w:rsidRPr="00AA19BF" w14:paraId="33D0048A" w14:textId="77777777" w:rsidTr="008E5995">
        <w:trPr>
          <w:trHeight w:val="42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F13A43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2F904D5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4DF4D23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4312AE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D4785C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BE332E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624901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4 245,70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03B7FFA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3 563,90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44D829F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3 259,00</w:t>
            </w:r>
          </w:p>
        </w:tc>
      </w:tr>
      <w:tr w:rsidR="008E5995" w:rsidRPr="00AA19BF" w14:paraId="40B2AA1C" w14:textId="77777777" w:rsidTr="008E5995">
        <w:trPr>
          <w:trHeight w:val="96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E4AE0F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29A67FB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737D4FB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968E67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85E572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642003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D0EBBF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1188,20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394D838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6DBB2CC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1274,20</w:t>
            </w:r>
          </w:p>
        </w:tc>
      </w:tr>
      <w:tr w:rsidR="008E5995" w:rsidRPr="00AA19BF" w14:paraId="7C396C27" w14:textId="77777777" w:rsidTr="008E5995">
        <w:trPr>
          <w:trHeight w:val="108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134D4E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Муниципальное управление на территории Манинского сельского поселения на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02D88ED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48ED922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D0D6C5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701311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3C5657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6D2A12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1188,20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497E53D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0E62B7F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1274,20</w:t>
            </w:r>
          </w:p>
        </w:tc>
      </w:tr>
      <w:tr w:rsidR="008E5995" w:rsidRPr="00AA19BF" w14:paraId="6DBE16F5" w14:textId="77777777" w:rsidTr="008E5995">
        <w:trPr>
          <w:trHeight w:val="96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1F70F0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на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3E093B5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0337503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C0D9B0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1026E1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5451DA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79042B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1188,20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445C9AF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2FB27EF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1274,20</w:t>
            </w:r>
          </w:p>
        </w:tc>
      </w:tr>
      <w:tr w:rsidR="008E5995" w:rsidRPr="00AA19BF" w14:paraId="5FFC30C6" w14:textId="77777777" w:rsidTr="008E5995">
        <w:trPr>
          <w:trHeight w:val="675"/>
        </w:trPr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14:paraId="3083A28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Финансовое обеспечение деятельности администрации Манинского сельского поселения»</w:t>
            </w:r>
          </w:p>
        </w:tc>
        <w:tc>
          <w:tcPr>
            <w:tcW w:w="787" w:type="dxa"/>
            <w:vMerge w:val="restart"/>
            <w:shd w:val="clear" w:color="000000" w:fill="FFFFFF"/>
            <w:vAlign w:val="center"/>
            <w:hideMark/>
          </w:tcPr>
          <w:p w14:paraId="44FFC44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vMerge w:val="restart"/>
            <w:shd w:val="clear" w:color="000000" w:fill="FFFFFF"/>
            <w:vAlign w:val="center"/>
            <w:hideMark/>
          </w:tcPr>
          <w:p w14:paraId="2319B575" w14:textId="77777777" w:rsidR="008E5995" w:rsidRPr="00AA19BF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14:paraId="2C52FEEE" w14:textId="77777777" w:rsidR="008E5995" w:rsidRPr="00AA19BF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070AB77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14:paraId="412E3E1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261169C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1188,20</w:t>
            </w:r>
          </w:p>
        </w:tc>
        <w:tc>
          <w:tcPr>
            <w:tcW w:w="1265" w:type="dxa"/>
            <w:vMerge w:val="restart"/>
            <w:shd w:val="clear" w:color="000000" w:fill="FFFFFF"/>
            <w:vAlign w:val="center"/>
            <w:hideMark/>
          </w:tcPr>
          <w:p w14:paraId="0513B43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287" w:type="dxa"/>
            <w:vMerge w:val="restart"/>
            <w:shd w:val="clear" w:color="000000" w:fill="FFFFFF"/>
            <w:vAlign w:val="center"/>
            <w:hideMark/>
          </w:tcPr>
          <w:p w14:paraId="5FF548F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1274,20</w:t>
            </w:r>
          </w:p>
        </w:tc>
      </w:tr>
      <w:tr w:rsidR="008E5995" w:rsidRPr="00AA19BF" w14:paraId="1C8F42F3" w14:textId="77777777" w:rsidTr="008E5995">
        <w:trPr>
          <w:trHeight w:val="276"/>
        </w:trPr>
        <w:tc>
          <w:tcPr>
            <w:tcW w:w="3544" w:type="dxa"/>
            <w:vMerge/>
            <w:vAlign w:val="center"/>
            <w:hideMark/>
          </w:tcPr>
          <w:p w14:paraId="68E7F2FF" w14:textId="77777777" w:rsidR="008E5995" w:rsidRPr="00AA19BF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14:paraId="2561FD06" w14:textId="77777777" w:rsidR="008E5995" w:rsidRPr="00AA19BF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vMerge/>
            <w:vAlign w:val="center"/>
            <w:hideMark/>
          </w:tcPr>
          <w:p w14:paraId="3B34A798" w14:textId="77777777" w:rsidR="008E5995" w:rsidRPr="00AA19BF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6E0E58F1" w14:textId="77777777" w:rsidR="008E5995" w:rsidRPr="00AA19BF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77716E1" w14:textId="77777777" w:rsidR="008E5995" w:rsidRPr="00AA19BF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EB57CFE" w14:textId="77777777" w:rsidR="008E5995" w:rsidRPr="00AA19BF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3891283" w14:textId="77777777" w:rsidR="008E5995" w:rsidRPr="00AA19BF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vAlign w:val="center"/>
            <w:hideMark/>
          </w:tcPr>
          <w:p w14:paraId="7C97F757" w14:textId="77777777" w:rsidR="008E5995" w:rsidRPr="00AA19BF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14:paraId="6CF8B6F2" w14:textId="77777777" w:rsidR="008E5995" w:rsidRPr="00AA19BF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995" w:rsidRPr="00AA19BF" w14:paraId="46545B50" w14:textId="77777777" w:rsidTr="008E5995">
        <w:trPr>
          <w:trHeight w:val="300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F08207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35D189C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429FABB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28BD1E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8FFF11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03 1 04 92020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DCFFFD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96530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1188,20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54FB829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FCEA9C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1274,20</w:t>
            </w:r>
          </w:p>
        </w:tc>
      </w:tr>
      <w:tr w:rsidR="008E5995" w:rsidRPr="00AA19BF" w14:paraId="17701C11" w14:textId="77777777" w:rsidTr="008E5995">
        <w:trPr>
          <w:trHeight w:val="127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D3FD6F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05279A5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5B584A0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51BD8C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85786D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0DD6D7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BDCD2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2875,50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6173C68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2338,70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1940AD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1984,80</w:t>
            </w:r>
          </w:p>
        </w:tc>
      </w:tr>
      <w:tr w:rsidR="008E5995" w:rsidRPr="00AA19BF" w14:paraId="66CA0FA5" w14:textId="77777777" w:rsidTr="008E5995">
        <w:trPr>
          <w:trHeight w:val="100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2F182B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Муниципальное управление на территории Манинского сельского поселения на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46310F8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632CC45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7744C5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3A080B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F75C1C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986B2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2875,50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3952976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2338,70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087DA2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1984,80</w:t>
            </w:r>
          </w:p>
        </w:tc>
      </w:tr>
      <w:tr w:rsidR="008E5995" w:rsidRPr="00AA19BF" w14:paraId="5FC21537" w14:textId="77777777" w:rsidTr="008E5995">
        <w:trPr>
          <w:trHeight w:val="93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0C70D3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управление на территории Манинского сельского поселения на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1F532D3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54FA1A8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9D78EF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D93A9B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4E2961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A5BF1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2875,50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289F8B3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2338,70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BABFAD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1984,80</w:t>
            </w:r>
          </w:p>
        </w:tc>
      </w:tr>
      <w:tr w:rsidR="008E5995" w:rsidRPr="00AA19BF" w14:paraId="03DE1686" w14:textId="77777777" w:rsidTr="008E5995">
        <w:trPr>
          <w:trHeight w:val="96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3B4D16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деятельности администрации Манинского сельского поселения»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3AD1F78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24125FE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FF5AA3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E8FA12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72700C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56C74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2875,50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02281D4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2338,70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57F8EE6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1984,80</w:t>
            </w:r>
          </w:p>
        </w:tc>
      </w:tr>
      <w:tr w:rsidR="008E5995" w:rsidRPr="00AA19BF" w14:paraId="489E9F1A" w14:textId="77777777" w:rsidTr="008E5995">
        <w:trPr>
          <w:trHeight w:val="219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A12D2E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3F31683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6577FBB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6FF9CD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731321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03 1 04 92010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55B362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387C6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1694,50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D099B9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1716,50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74A3BD3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1785,10</w:t>
            </w:r>
          </w:p>
        </w:tc>
      </w:tr>
      <w:tr w:rsidR="008E5995" w:rsidRPr="00AA19BF" w14:paraId="2D110EC2" w14:textId="77777777" w:rsidTr="008E5995">
        <w:trPr>
          <w:trHeight w:val="127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84A843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2DBFB8D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2F227E5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955F44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189EAE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03 1 04 92010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304FA2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FD956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B58F46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622,20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EA4A31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199,70</w:t>
            </w:r>
          </w:p>
        </w:tc>
      </w:tr>
      <w:tr w:rsidR="008E5995" w:rsidRPr="00AA19BF" w14:paraId="403AB438" w14:textId="77777777" w:rsidTr="008E5995">
        <w:trPr>
          <w:trHeight w:val="99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26FEFD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1B4FAF0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5AFB007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A4E441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79775F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03 1 04 92010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896048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38DA4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4619CB5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69A159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AA19BF" w14:paraId="07DC7771" w14:textId="77777777" w:rsidTr="008E5995">
        <w:trPr>
          <w:trHeight w:val="8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7209FF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29A47AA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26012E0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650B87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1C0630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CA2C75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C58A3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453B89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ADC7E0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AA19BF" w14:paraId="0122583F" w14:textId="77777777" w:rsidTr="008E5995">
        <w:trPr>
          <w:trHeight w:val="99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FDEDEC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 Муниципальное управление на территории Манинского сельского поселения на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1416338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32C32F0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4EF5AB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D76C82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0EAA06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181D2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6C225E0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7D7EB63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AA19BF" w14:paraId="330A0A5D" w14:textId="77777777" w:rsidTr="008E5995">
        <w:trPr>
          <w:trHeight w:val="99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DA015C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«Муниципальное управление на территории Манинского сельского поселения на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216FF8D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5FAA200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C9B1BB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583575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ABA2A8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FE3DE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1E9AB8D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0B1E0C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AA19BF" w14:paraId="739C389E" w14:textId="77777777" w:rsidTr="008E5995">
        <w:trPr>
          <w:trHeight w:val="17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33C6F3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"Финансовое обеспечение выполнения других обязательств муниципалитета, расходы которых не учтены в других мероприятиях муниципальной программы"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6083A49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354E084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D9F5F7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61DEE0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541A3A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2F924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660BCDD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DE48A5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AA19BF" w14:paraId="58F5F571" w14:textId="77777777" w:rsidTr="008E5995">
        <w:trPr>
          <w:trHeight w:val="130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B34FFE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связанные с подготовкой и проведением выборов органами местного самоуправления (Иные бюджетные ассигнования)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4B4A408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7A9A14F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423421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7AB37A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03 1 05 90110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E8316E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13555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0EBDE33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5C385E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AA19BF" w14:paraId="2AD35FE7" w14:textId="77777777" w:rsidTr="008E5995">
        <w:trPr>
          <w:trHeight w:val="31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ED5E52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1EC5526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12F7F53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D88169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8D7EBE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E830F7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F3E67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2BDD7EE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B5B5B8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184,10</w:t>
            </w:r>
          </w:p>
        </w:tc>
      </w:tr>
      <w:tr w:rsidR="008E5995" w:rsidRPr="00AA19BF" w14:paraId="5C260673" w14:textId="77777777" w:rsidTr="008E5995">
        <w:trPr>
          <w:trHeight w:val="33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A12DF3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1108E5B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1D62716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4A666C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EC17D4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FF0650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60EC5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1558099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D75D2D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184,10</w:t>
            </w:r>
          </w:p>
        </w:tc>
      </w:tr>
      <w:tr w:rsidR="008E5995" w:rsidRPr="00AA19BF" w14:paraId="1A5F4757" w14:textId="77777777" w:rsidTr="008E5995">
        <w:trPr>
          <w:trHeight w:val="96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9D2584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5592326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64A373C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D9C75A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65A468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050B88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C40D2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33A542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FBC6AF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184,10</w:t>
            </w:r>
          </w:p>
        </w:tc>
      </w:tr>
      <w:tr w:rsidR="008E5995" w:rsidRPr="00AA19BF" w14:paraId="1369C0C1" w14:textId="77777777" w:rsidTr="008E5995">
        <w:trPr>
          <w:trHeight w:val="94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440996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4D49616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132B731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4EBAAD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006311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895BBD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53C5F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4FDEDB5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3926CE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184,10</w:t>
            </w:r>
          </w:p>
        </w:tc>
      </w:tr>
      <w:tr w:rsidR="008E5995" w:rsidRPr="00AA19BF" w14:paraId="5BC4A7A8" w14:textId="77777777" w:rsidTr="008E5995">
        <w:trPr>
          <w:trHeight w:val="159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B145AD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36EEDDA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04BB065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5EE54C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33719B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3E2E0B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D2C45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1DC2EF8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5A6B270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184,10</w:t>
            </w:r>
          </w:p>
        </w:tc>
      </w:tr>
      <w:tr w:rsidR="008E5995" w:rsidRPr="00AA19BF" w14:paraId="37C5724D" w14:textId="77777777" w:rsidTr="008E5995">
        <w:trPr>
          <w:trHeight w:val="249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260C4C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7568E91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54C3146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AF2E02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28D1F9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03 1 05 51180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B02AAC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5E0E2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1351A5D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E54015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159,10</w:t>
            </w:r>
          </w:p>
        </w:tc>
      </w:tr>
      <w:tr w:rsidR="008E5995" w:rsidRPr="00AA19BF" w14:paraId="344BFE72" w14:textId="77777777" w:rsidTr="008E5995">
        <w:trPr>
          <w:trHeight w:val="160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CBED72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3051C61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4C28698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564EA0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B722EA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03 1 05 51180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673E9D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DFF4D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45C1AF0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263A8B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8E5995" w:rsidRPr="00AA19BF" w14:paraId="21297FCC" w14:textId="77777777" w:rsidTr="008E5995">
        <w:trPr>
          <w:trHeight w:val="64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26D3B5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1389A5D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22AADB0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FA26E4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56E14A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B1B299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17D81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69CA518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1A5D00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8E5995" w:rsidRPr="00AA19BF" w14:paraId="2C83A7E5" w14:textId="77777777" w:rsidTr="008E5995">
        <w:trPr>
          <w:trHeight w:val="1005"/>
        </w:trPr>
        <w:tc>
          <w:tcPr>
            <w:tcW w:w="3544" w:type="dxa"/>
            <w:shd w:val="clear" w:color="000000" w:fill="FFFFFF"/>
            <w:vAlign w:val="bottom"/>
            <w:hideMark/>
          </w:tcPr>
          <w:p w14:paraId="501868E2" w14:textId="77777777" w:rsidR="008E5995" w:rsidRPr="00AA19BF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537C93A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6D39103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12FB75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E9968A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E4FFB7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701F8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175BF6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D3CB1F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AA19BF" w14:paraId="7921DF64" w14:textId="77777777" w:rsidTr="008E5995">
        <w:trPr>
          <w:trHeight w:val="103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1CCD64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3A44623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6C77BED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8E09A5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B8EC96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FD1A30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67198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64B4AC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1807C0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AA19BF" w14:paraId="12AA926D" w14:textId="77777777" w:rsidTr="008E5995">
        <w:trPr>
          <w:trHeight w:val="109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38405E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1AE32B1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17F8BF5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CD21A7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34F271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E9B9CF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E149A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7D3862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8CF458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AA19BF" w14:paraId="2B3F1E72" w14:textId="77777777" w:rsidTr="008E5995">
        <w:trPr>
          <w:trHeight w:val="165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4C01F4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497D1C7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5FBAF9F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314840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519A75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4362B5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29AE4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530FB56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CB01C6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AA19BF" w14:paraId="72A8F8B8" w14:textId="77777777" w:rsidTr="008E5995">
        <w:trPr>
          <w:trHeight w:val="153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F7FD2A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55C054C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4E827FB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F6B36C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F211DD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03 1 05 91430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482F87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82662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897166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57444F7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AA19BF" w14:paraId="2FFD2722" w14:textId="77777777" w:rsidTr="008E5995">
        <w:trPr>
          <w:trHeight w:val="91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75A940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48EE44B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77CFB8D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6F3C49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0C9814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D71C2C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4A56C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5EEF4F8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DCBD6D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AA19BF" w14:paraId="6EE9F854" w14:textId="77777777" w:rsidTr="008E5995">
        <w:trPr>
          <w:trHeight w:val="96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DD30BF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447E903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466F827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EEE06E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C8C5BD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FABDAE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F90E8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3AE551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20402B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AA19BF" w14:paraId="7DDF8E87" w14:textId="77777777" w:rsidTr="008E5995">
        <w:trPr>
          <w:trHeight w:val="96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0E8AF6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199D906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4CBAA48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F469D5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30F0BB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3404D2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DCD8C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67758E6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3E406A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AA19BF" w14:paraId="6015118F" w14:textId="77777777" w:rsidTr="008E5995">
        <w:trPr>
          <w:trHeight w:val="153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46BBFC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34A96DD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62E7B98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EC65E5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B1F179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2D7B9D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02493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57BFE5C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77DFCEF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AA19BF" w14:paraId="0882E117" w14:textId="77777777" w:rsidTr="008E5995">
        <w:trPr>
          <w:trHeight w:val="127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34F7DC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3B992B8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7E28045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03BEBE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5D4E1E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03 1 05 91440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2EAC8C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25A2A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32DDE67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5E049F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AA19BF" w14:paraId="4FC67E3A" w14:textId="77777777" w:rsidTr="008E5995">
        <w:trPr>
          <w:trHeight w:val="48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001E25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035527E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74E836D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B8C087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62CD0D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053756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CBF95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9200,40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2828466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C22D80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9772,00</w:t>
            </w:r>
          </w:p>
        </w:tc>
      </w:tr>
      <w:tr w:rsidR="008E5995" w:rsidRPr="00AA19BF" w14:paraId="0D05CAA5" w14:textId="77777777" w:rsidTr="008E5995">
        <w:trPr>
          <w:trHeight w:val="36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CE5505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5446CD5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3B40C9B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F86568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FB260F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93EE17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5C3DC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9200,40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19BA502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BA1109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9772,00</w:t>
            </w:r>
          </w:p>
        </w:tc>
      </w:tr>
      <w:tr w:rsidR="008E5995" w:rsidRPr="00AA19BF" w14:paraId="1305B45A" w14:textId="77777777" w:rsidTr="008E5995">
        <w:trPr>
          <w:trHeight w:val="159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23BDD5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3DA7B57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65EA568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A07266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F592CB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B142BA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DBD66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9200,40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4FBDD9E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15C751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9772,00</w:t>
            </w:r>
          </w:p>
        </w:tc>
      </w:tr>
      <w:tr w:rsidR="008E5995" w:rsidRPr="00AA19BF" w14:paraId="31D9825E" w14:textId="77777777" w:rsidTr="008E5995">
        <w:trPr>
          <w:trHeight w:val="159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CE499D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48EFA3D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2C6CCF1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5524FD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1CEEAA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A0D4EA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8E4C4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9200,40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6D113F2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9B14CB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9772,00</w:t>
            </w:r>
          </w:p>
        </w:tc>
      </w:tr>
      <w:tr w:rsidR="008E5995" w:rsidRPr="00AA19BF" w14:paraId="56589C5A" w14:textId="77777777" w:rsidTr="008E5995">
        <w:trPr>
          <w:trHeight w:val="159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06B213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дорожной деятельности в части содержания и ремонта автомобильных дорог местного значения в границах Манинского сельского поселения»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28E64FB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268CE85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6B9195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60D2F3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2D98A6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9EF70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9200,40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2376CD4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FAD4C6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9772,00</w:t>
            </w:r>
          </w:p>
        </w:tc>
      </w:tr>
      <w:tr w:rsidR="008E5995" w:rsidRPr="00AA19BF" w14:paraId="41D15166" w14:textId="77777777" w:rsidTr="008E5995">
        <w:trPr>
          <w:trHeight w:val="190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073047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по содержанию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777FD01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7D5E709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B1275A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E373F1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87BFF2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F8D5E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1170,40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603220F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1220,20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7E27396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1742,00</w:t>
            </w:r>
          </w:p>
        </w:tc>
      </w:tr>
      <w:tr w:rsidR="008E5995" w:rsidRPr="00AA19BF" w14:paraId="119220BE" w14:textId="77777777" w:rsidTr="008E5995">
        <w:trPr>
          <w:trHeight w:val="127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62C860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451DA6E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1D99FF1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7DC984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4CBDEF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9Д130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C34D85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5D113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8030,00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576A7C5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B30FE2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8030,00</w:t>
            </w:r>
          </w:p>
        </w:tc>
      </w:tr>
      <w:tr w:rsidR="008E5995" w:rsidRPr="00AA19BF" w14:paraId="5258D696" w14:textId="77777777" w:rsidTr="008E5995">
        <w:trPr>
          <w:trHeight w:val="33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DFEC9F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2296609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7E038D1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948933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04428C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1DE246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284F4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1201,30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0F761D0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731,30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1436A7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5032,50</w:t>
            </w:r>
          </w:p>
        </w:tc>
      </w:tr>
      <w:tr w:rsidR="008E5995" w:rsidRPr="00AA19BF" w14:paraId="1C2687CA" w14:textId="77777777" w:rsidTr="008E5995">
        <w:trPr>
          <w:trHeight w:val="33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52D138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1D53167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179250D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335028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3ADEF0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2B6883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93E50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1201,30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17C5B82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731,30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73660A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5032,50</w:t>
            </w:r>
          </w:p>
        </w:tc>
      </w:tr>
      <w:tr w:rsidR="008E5995" w:rsidRPr="00AA19BF" w14:paraId="019D7496" w14:textId="77777777" w:rsidTr="008E5995">
        <w:trPr>
          <w:trHeight w:val="159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D340EC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21288DB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2BD164A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B0EEC8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693CD2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F33400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2BBF4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1201,30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556013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731,30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7F79E04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5032,50</w:t>
            </w:r>
          </w:p>
        </w:tc>
      </w:tr>
      <w:tr w:rsidR="008E5995" w:rsidRPr="00AA19BF" w14:paraId="28514BD0" w14:textId="77777777" w:rsidTr="008E5995">
        <w:trPr>
          <w:trHeight w:val="162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08E56E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3FA9203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564658E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3CC7F0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73176A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FA2837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9B5EE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1201,30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1B948D9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731,30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D08091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5032,50</w:t>
            </w:r>
          </w:p>
        </w:tc>
      </w:tr>
      <w:tr w:rsidR="008E5995" w:rsidRPr="00AA19BF" w14:paraId="318B0775" w14:textId="77777777" w:rsidTr="008E5995">
        <w:trPr>
          <w:trHeight w:val="106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1D6349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уличного освещения, энергосбережение и повышение энергетической эффективности»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21AC706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6F6005D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1CBEED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796150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3B0A6F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026F9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07805C5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441,30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264011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5032,50</w:t>
            </w:r>
          </w:p>
        </w:tc>
      </w:tr>
      <w:tr w:rsidR="008E5995" w:rsidRPr="00AA19BF" w14:paraId="23208813" w14:textId="77777777" w:rsidTr="008E5995">
        <w:trPr>
          <w:trHeight w:val="133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DA9D22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36EFA99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2349B8A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E3DE4B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77C189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01 1 01 98670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EC8707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8E3DC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2DE49A8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609702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AA19BF" w14:paraId="7B9BC175" w14:textId="77777777" w:rsidTr="008E5995">
        <w:trPr>
          <w:trHeight w:val="222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210F6B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4FD51AE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3D75DCA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D9E7FC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498ED5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9D5890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F7BA5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5DB3CCA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441,30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55BE2B9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420,70</w:t>
            </w:r>
          </w:p>
        </w:tc>
      </w:tr>
      <w:tr w:rsidR="008E5995" w:rsidRPr="00AA19BF" w14:paraId="3ACC0544" w14:textId="77777777" w:rsidTr="008E5995">
        <w:trPr>
          <w:trHeight w:val="222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15991C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043A44E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4A7221F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78CF41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57CF28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S8140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5709BD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16E0B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14B8B2D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CB29A0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4611,80</w:t>
            </w:r>
          </w:p>
        </w:tc>
      </w:tr>
      <w:tr w:rsidR="008E5995" w:rsidRPr="00AA19BF" w14:paraId="39F953B6" w14:textId="77777777" w:rsidTr="008E5995">
        <w:trPr>
          <w:trHeight w:val="79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FF2CBC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6081905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658AAEF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46752B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ADDCCB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A02665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1CC86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00403AF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B229D4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AA19BF" w14:paraId="2203D24F" w14:textId="77777777" w:rsidTr="008E5995">
        <w:trPr>
          <w:trHeight w:val="103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D0D52F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7333E1F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287152B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E8026E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5614AA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078CCB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536F1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4CD985B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FEBBEC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AA19BF" w14:paraId="3AFCA22F" w14:textId="77777777" w:rsidTr="008E5995">
        <w:trPr>
          <w:trHeight w:val="480"/>
        </w:trPr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07A7E2A4" w14:textId="77777777" w:rsidR="008E5995" w:rsidRPr="00AA19BF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4EAE5B0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11E8321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3D6FF9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A1900A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C3ADF9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A12E7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277FD66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E512B7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AA19BF" w14:paraId="2A517C97" w14:textId="77777777" w:rsidTr="008E5995">
        <w:trPr>
          <w:trHeight w:val="675"/>
        </w:trPr>
        <w:tc>
          <w:tcPr>
            <w:tcW w:w="3544" w:type="dxa"/>
            <w:shd w:val="clear" w:color="000000" w:fill="FFFFFF"/>
            <w:vAlign w:val="bottom"/>
            <w:hideMark/>
          </w:tcPr>
          <w:p w14:paraId="08E6C2F7" w14:textId="77777777" w:rsidR="008E5995" w:rsidRPr="00AA19BF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17D221B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73638AB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CCCB11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3B3BFD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1D2685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F9293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14AF26D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E72847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AA19BF" w14:paraId="7A76940C" w14:textId="77777777" w:rsidTr="008E5995">
        <w:trPr>
          <w:trHeight w:val="1680"/>
        </w:trPr>
        <w:tc>
          <w:tcPr>
            <w:tcW w:w="3544" w:type="dxa"/>
            <w:shd w:val="clear" w:color="000000" w:fill="FFFFFF"/>
            <w:vAlign w:val="bottom"/>
            <w:hideMark/>
          </w:tcPr>
          <w:p w14:paraId="132563C8" w14:textId="77777777" w:rsidR="008E5995" w:rsidRPr="00AA19BF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1C71A89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4F5DF79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2EFEE9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9A0DA1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ADA956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A207A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390C61D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B125C9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AA19BF" w14:paraId="5E3347DE" w14:textId="77777777" w:rsidTr="008E5995">
        <w:trPr>
          <w:trHeight w:val="159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21A7AF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3CECDB4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65A61D4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0BEBDE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0884A3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7931CA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BE3CB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0A2CAF8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F56562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AA19BF" w14:paraId="57D5A1CF" w14:textId="77777777" w:rsidTr="008E5995">
        <w:trPr>
          <w:trHeight w:val="73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058F0A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1F1625A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2FAFDEA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8FE464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DD9CFF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80BA12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32230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B76461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36BC0F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AA19BF" w14:paraId="05FB4D3D" w14:textId="77777777" w:rsidTr="008E5995">
        <w:trPr>
          <w:trHeight w:val="132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9AD6E3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по содержанию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4D6B3DE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2631B62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C25F91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7D0E78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44F048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6D8AC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370F48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F62379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AA19BF" w14:paraId="5AB029EB" w14:textId="77777777" w:rsidTr="008E5995">
        <w:trPr>
          <w:trHeight w:val="33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4CEC52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5B6F02A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4CC66A9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2F3B7C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ADD815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EB6D35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D7C04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4DF8127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0E98C1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8E5995" w:rsidRPr="00AA19BF" w14:paraId="2507C88A" w14:textId="77777777" w:rsidTr="008E5995">
        <w:trPr>
          <w:trHeight w:val="33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344F4D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7772899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0016493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204971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524C60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ECD505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90A92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19B5D47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FA4EC3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8E5995" w:rsidRPr="00AA19BF" w14:paraId="263694A9" w14:textId="77777777" w:rsidTr="008E5995">
        <w:trPr>
          <w:trHeight w:val="127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6A50AA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культуры, физической культуры и спорта  на территории Манинского сельского поселения на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7496B58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54BF0ED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0A8AE9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23D921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F1A7D0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3A8AD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2EED677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4A8439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8E5995" w:rsidRPr="00AA19BF" w14:paraId="2AE5C0C2" w14:textId="77777777" w:rsidTr="008E5995">
        <w:trPr>
          <w:trHeight w:val="127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6F1DAD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культуры, физической культуры и спорта  на территории Манинского сельского поселения на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5764E32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546A93A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7B0252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B8DD95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BD8348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63E8E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3EB837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D1F755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8E5995" w:rsidRPr="00AA19BF" w14:paraId="7BDE0B4F" w14:textId="77777777" w:rsidTr="008E5995">
        <w:trPr>
          <w:trHeight w:val="96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B209BC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«Обеспечений условий для развития культуры в Манинском сельском поселении»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3D042DA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64593BA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E51A45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D1BA74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8ED35A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30CA0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6DC3070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DF21A0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8E5995" w:rsidRPr="00AA19BF" w14:paraId="2938B439" w14:textId="77777777" w:rsidTr="008E5995">
        <w:trPr>
          <w:trHeight w:val="132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064C48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мероприятия по развитию культуры и туризма (Закупка товаров, работ и услуг для государственных (муниципальных) нужд)  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04D3EEA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5177F37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1C49BF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EA003E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BC1D4F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12D1E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3B0A84A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562,40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D8F9AF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584,00</w:t>
            </w:r>
          </w:p>
        </w:tc>
      </w:tr>
      <w:tr w:rsidR="008E5995" w:rsidRPr="00AA19BF" w14:paraId="6A721C7A" w14:textId="77777777" w:rsidTr="008E5995">
        <w:trPr>
          <w:trHeight w:val="20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F66B4E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2237566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3FFAFF7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B26713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CD1F25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D49F52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4DB57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2246,80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6536DB0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2471,50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47DD57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2718,70</w:t>
            </w:r>
          </w:p>
        </w:tc>
      </w:tr>
      <w:tr w:rsidR="008E5995" w:rsidRPr="00AA19BF" w14:paraId="5C4B49A8" w14:textId="77777777" w:rsidTr="008E5995">
        <w:trPr>
          <w:trHeight w:val="42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6BB58A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4C44BA7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03B218C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26CA6C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D4764D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6F403D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45100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56848EB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66503B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8E5995" w:rsidRPr="00AA19BF" w14:paraId="66EF213E" w14:textId="77777777" w:rsidTr="008E5995">
        <w:trPr>
          <w:trHeight w:val="46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F55A04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22F1988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2974843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601661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EB70D2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F7F4D1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BCEAE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178C9CA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8635CE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8E5995" w:rsidRPr="00AA19BF" w14:paraId="5971AA58" w14:textId="77777777" w:rsidTr="008E5995">
        <w:trPr>
          <w:trHeight w:val="96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EDB2AE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3908CE0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21D4F01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10B340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5D8386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2F7A56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9210D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B9BE56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6BDC66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8E5995" w:rsidRPr="00AA19BF" w14:paraId="0674F1AC" w14:textId="77777777" w:rsidTr="008E5995">
        <w:trPr>
          <w:trHeight w:val="96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8A0EA0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503E01C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75D6176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14D103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4746F4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1DE4B2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F5753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5E9F010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4F7EE1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8E5995" w:rsidRPr="00AA19BF" w14:paraId="24EF65BD" w14:textId="77777777" w:rsidTr="008E5995">
        <w:trPr>
          <w:trHeight w:val="159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F6811C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667DCA6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02CB324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854AB9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3481CA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080C84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9024E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4FE3CAD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70E8902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8E5995" w:rsidRPr="00AA19BF" w14:paraId="1F0B0031" w14:textId="77777777" w:rsidTr="008E5995">
        <w:trPr>
          <w:trHeight w:val="114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F1ECC6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мероприятия по  обеспечению доплаты к пенсиям муниципальных служащих поселения (Иные бюджетные ассигнования) 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2B94E6A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0A61A74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F5C20D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C65D41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03 1 05 90470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9856DD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D386A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03E2962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6A83BC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8E5995" w:rsidRPr="00AA19BF" w14:paraId="35E38DA2" w14:textId="77777777" w:rsidTr="008E5995">
        <w:trPr>
          <w:trHeight w:val="109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4130DA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общего характера бюджетам </w:t>
            </w:r>
            <w:proofErr w:type="spellStart"/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субьектов</w:t>
            </w:r>
            <w:proofErr w:type="spellEnd"/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и муниципальных образований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6A00705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2DE20F1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46AF27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5E5007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D4FE6B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53D71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470A0C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FD47D9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8E5995" w:rsidRPr="00AA19BF" w14:paraId="55919BDA" w14:textId="77777777" w:rsidTr="008E5995">
        <w:trPr>
          <w:trHeight w:val="64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5BD500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7AB3DDA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614B4A0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063B9D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CDD825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8DEFD0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9DEE2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1EC71F1F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5801BBE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8E5995" w:rsidRPr="00AA19BF" w14:paraId="7342F1A5" w14:textId="77777777" w:rsidTr="008E5995">
        <w:trPr>
          <w:trHeight w:val="96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E14D05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0F8A554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48F6684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00C0DD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97BCFF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DE60EE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D7458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46943FE9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064BA1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8E5995" w:rsidRPr="00AA19BF" w14:paraId="2F9D6BA9" w14:textId="77777777" w:rsidTr="008E5995">
        <w:trPr>
          <w:trHeight w:val="96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A3D2E1E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Pr="00AA1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481F136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6B37725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9294D7D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08E99F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9B46AC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70041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0958E27C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1F56E8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8E5995" w:rsidRPr="00AA19BF" w14:paraId="188CFB4C" w14:textId="77777777" w:rsidTr="008E5995">
        <w:trPr>
          <w:trHeight w:val="159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5380497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1114F8A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6C94432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EE0641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16CA03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F4A6FD6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B13E21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2BA96C94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DB73585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8E5995" w:rsidRPr="00AA19BF" w14:paraId="01D1B21C" w14:textId="77777777" w:rsidTr="008E5995">
        <w:trPr>
          <w:trHeight w:val="190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3914D2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</w: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соглашениями (межбюджетные трансферты)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2848BF8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14:paraId="09E7B3E0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8EC3D1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9F07558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03 1 05 98580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8D29093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014EEA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4A3D35FB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94CC942" w14:textId="77777777" w:rsidR="008E5995" w:rsidRPr="00AA19BF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</w:tbl>
    <w:p w14:paraId="725E7D95" w14:textId="2B65B88E" w:rsidR="00444A92" w:rsidRDefault="00444A92" w:rsidP="00444A92">
      <w:pPr>
        <w:ind w:left="-567"/>
      </w:pPr>
    </w:p>
    <w:p w14:paraId="7865E0B2" w14:textId="776A06F2" w:rsidR="00C44B7F" w:rsidRDefault="00C44B7F" w:rsidP="00444A92">
      <w:pPr>
        <w:ind w:left="-567"/>
      </w:pPr>
    </w:p>
    <w:p w14:paraId="39995C8A" w14:textId="4B7FDFE4" w:rsidR="00C44B7F" w:rsidRDefault="00C44B7F" w:rsidP="00444A92">
      <w:pPr>
        <w:ind w:left="-567"/>
      </w:pPr>
    </w:p>
    <w:p w14:paraId="7F0C7531" w14:textId="0176071B" w:rsidR="00C44B7F" w:rsidRDefault="00C44B7F" w:rsidP="000F37BF"/>
    <w:p w14:paraId="790813C6" w14:textId="32801816" w:rsidR="00C44B7F" w:rsidRDefault="00C44B7F" w:rsidP="000F37BF"/>
    <w:p w14:paraId="566031C0" w14:textId="7BC39111" w:rsidR="00CE4BA0" w:rsidRPr="000E252E" w:rsidRDefault="00CE4BA0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7ED55F63" w14:textId="77777777" w:rsidR="008E6D5C" w:rsidRPr="000E252E" w:rsidRDefault="00E16555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Приложение №</w:t>
      </w:r>
      <w:r w:rsidR="00EF186F" w:rsidRPr="000E252E">
        <w:rPr>
          <w:rFonts w:ascii="Arial" w:eastAsia="Times New Roman" w:hAnsi="Arial" w:cs="Arial"/>
          <w:sz w:val="24"/>
          <w:szCs w:val="24"/>
          <w:lang w:eastAsia="ar-SA"/>
        </w:rPr>
        <w:t>4</w:t>
      </w:r>
    </w:p>
    <w:p w14:paraId="5AB94E00" w14:textId="77777777" w:rsidR="005079B4" w:rsidRPr="000E252E" w:rsidRDefault="005079B4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11F24BB7" w14:textId="68DFF7F1" w:rsidR="008E6D5C" w:rsidRPr="000E252E" w:rsidRDefault="00530270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="005079B4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</w:t>
      </w:r>
    </w:p>
    <w:p w14:paraId="38E63354" w14:textId="77777777" w:rsidR="000F37BF" w:rsidRPr="000E252E" w:rsidRDefault="00B40276" w:rsidP="000F37B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="000F37BF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0F37BF">
        <w:rPr>
          <w:rFonts w:ascii="Arial" w:eastAsia="Times New Roman" w:hAnsi="Arial" w:cs="Arial"/>
          <w:bCs/>
          <w:sz w:val="24"/>
          <w:szCs w:val="24"/>
          <w:lang w:eastAsia="ru-RU"/>
        </w:rPr>
        <w:t>27.12.2024</w:t>
      </w:r>
      <w:r w:rsidR="000F37BF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г. № </w:t>
      </w:r>
      <w:r w:rsidR="000F37BF">
        <w:rPr>
          <w:rFonts w:ascii="Arial" w:eastAsia="Times New Roman" w:hAnsi="Arial" w:cs="Arial"/>
          <w:bCs/>
          <w:sz w:val="24"/>
          <w:szCs w:val="24"/>
          <w:lang w:eastAsia="ru-RU"/>
        </w:rPr>
        <w:t>210</w:t>
      </w:r>
    </w:p>
    <w:p w14:paraId="2090833D" w14:textId="7943CB96" w:rsidR="00B40276" w:rsidRPr="000E252E" w:rsidRDefault="00B40276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D08B702" w14:textId="77777777" w:rsidR="008E6D5C" w:rsidRPr="000E252E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992"/>
        <w:gridCol w:w="709"/>
        <w:gridCol w:w="1275"/>
        <w:gridCol w:w="1276"/>
        <w:gridCol w:w="1276"/>
      </w:tblGrid>
      <w:tr w:rsidR="008E5995" w:rsidRPr="008F0DA9" w14:paraId="2A45960F" w14:textId="77777777" w:rsidTr="008E5995">
        <w:trPr>
          <w:trHeight w:val="1140"/>
        </w:trPr>
        <w:tc>
          <w:tcPr>
            <w:tcW w:w="99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2B4011" w14:textId="77777777" w:rsidR="008E5995" w:rsidRPr="008F0DA9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на 2025 год и плановый период 2026 и 2027 годов по разделам и подразделам, целевым статьям (муниципальной программой Манинского сельского поселения) и видам расходов классификации расходов бюджета</w:t>
            </w:r>
          </w:p>
        </w:tc>
      </w:tr>
      <w:tr w:rsidR="008E5995" w:rsidRPr="008F0DA9" w14:paraId="6000833D" w14:textId="77777777" w:rsidTr="008E5995">
        <w:trPr>
          <w:trHeight w:val="1275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A9A74A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BF4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DE7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425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EBA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B539DB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2025 г. (тыс. руб.)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1D7271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2026 г. (тыс. руб.)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6045A1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2027 г. (тыс. руб.)</w:t>
            </w:r>
          </w:p>
        </w:tc>
      </w:tr>
      <w:tr w:rsidR="008E5995" w:rsidRPr="008F0DA9" w14:paraId="3E912672" w14:textId="77777777" w:rsidTr="008E5995">
        <w:trPr>
          <w:trHeight w:val="330"/>
        </w:trPr>
        <w:tc>
          <w:tcPr>
            <w:tcW w:w="3261" w:type="dxa"/>
            <w:shd w:val="clear" w:color="auto" w:fill="auto"/>
            <w:vAlign w:val="center"/>
            <w:hideMark/>
          </w:tcPr>
          <w:p w14:paraId="0EB7A111" w14:textId="77777777" w:rsidR="008E5995" w:rsidRPr="008F0DA9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AABDDA" w14:textId="77777777" w:rsidR="008E5995" w:rsidRPr="008F0DA9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422245" w14:textId="77777777" w:rsidR="008E5995" w:rsidRPr="008F0DA9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29953E" w14:textId="77777777" w:rsidR="008E5995" w:rsidRPr="008F0DA9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4F662E" w14:textId="77777777" w:rsidR="008E5995" w:rsidRPr="008F0DA9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0FD9E4" w14:textId="77777777" w:rsidR="008E5995" w:rsidRPr="008F0DA9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26B7E1" w14:textId="77777777" w:rsidR="008E5995" w:rsidRPr="008F0DA9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68E11E" w14:textId="77777777" w:rsidR="008E5995" w:rsidRPr="008F0DA9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E5995" w:rsidRPr="008F0DA9" w14:paraId="6E3447FA" w14:textId="77777777" w:rsidTr="008E5995">
        <w:trPr>
          <w:trHeight w:val="330"/>
        </w:trPr>
        <w:tc>
          <w:tcPr>
            <w:tcW w:w="3261" w:type="dxa"/>
            <w:shd w:val="clear" w:color="auto" w:fill="auto"/>
            <w:vAlign w:val="center"/>
            <w:hideMark/>
          </w:tcPr>
          <w:p w14:paraId="617CC87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2464E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3F2D8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C1B44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2E291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EC1A2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18 734,90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B3EAC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17 376,10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42153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22 179,30</w:t>
            </w:r>
          </w:p>
        </w:tc>
      </w:tr>
      <w:tr w:rsidR="008E5995" w:rsidRPr="008F0DA9" w14:paraId="2FB7369E" w14:textId="77777777" w:rsidTr="008E5995">
        <w:trPr>
          <w:trHeight w:val="64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66BA24B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E1FC46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3BF165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4C8B67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30BAE6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22E2C0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18 734,90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05B485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17 376,10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8F2A52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22 179,30</w:t>
            </w:r>
          </w:p>
        </w:tc>
      </w:tr>
      <w:tr w:rsidR="008E5995" w:rsidRPr="008F0DA9" w14:paraId="11169D37" w14:textId="77777777" w:rsidTr="008E5995">
        <w:trPr>
          <w:trHeight w:val="42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2B716A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4EBE00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7FF2A1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2FE864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971338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6D343B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4 245,70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1D9DD1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3 563,90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E03566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3 259,00</w:t>
            </w:r>
          </w:p>
        </w:tc>
      </w:tr>
      <w:tr w:rsidR="008E5995" w:rsidRPr="008F0DA9" w14:paraId="67A0E766" w14:textId="77777777" w:rsidTr="008E5995">
        <w:trPr>
          <w:trHeight w:val="96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B99FAC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D35ABA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F073B4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37AC8B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87238B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0F5CB0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07A6E2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3E0F19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1274,20</w:t>
            </w:r>
          </w:p>
        </w:tc>
      </w:tr>
      <w:tr w:rsidR="008E5995" w:rsidRPr="008F0DA9" w14:paraId="416985B0" w14:textId="77777777" w:rsidTr="008E5995">
        <w:trPr>
          <w:trHeight w:val="108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2DA211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Муниципальное управление на территории 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533BAC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C906AA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B599CF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7E8281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057E60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7219B2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F49E88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1274,20</w:t>
            </w:r>
          </w:p>
        </w:tc>
      </w:tr>
      <w:tr w:rsidR="008E5995" w:rsidRPr="008F0DA9" w14:paraId="758C00A6" w14:textId="77777777" w:rsidTr="008E5995">
        <w:trPr>
          <w:trHeight w:val="96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83A8F3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9945E5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BF3D5A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458E57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1674EE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34BFEB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5778EC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6ADD33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1274,20</w:t>
            </w:r>
          </w:p>
        </w:tc>
      </w:tr>
      <w:tr w:rsidR="008E5995" w:rsidRPr="008F0DA9" w14:paraId="369102A0" w14:textId="77777777" w:rsidTr="008E5995">
        <w:trPr>
          <w:trHeight w:val="675"/>
        </w:trPr>
        <w:tc>
          <w:tcPr>
            <w:tcW w:w="3261" w:type="dxa"/>
            <w:vMerge w:val="restart"/>
            <w:shd w:val="clear" w:color="000000" w:fill="FFFFFF"/>
            <w:vAlign w:val="center"/>
            <w:hideMark/>
          </w:tcPr>
          <w:p w14:paraId="1701D83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 Финансовое обеспечение </w:t>
            </w: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администрации Манинского сельского поселения»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14:paraId="3CCF9B41" w14:textId="77777777" w:rsidR="008E5995" w:rsidRPr="008F0DA9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14:paraId="0383E316" w14:textId="77777777" w:rsidR="008E5995" w:rsidRPr="008F0DA9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75AB67A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14:paraId="4BB384D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  <w:hideMark/>
          </w:tcPr>
          <w:p w14:paraId="40FD42B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1188,20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4EF643C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5893BB9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1274,20</w:t>
            </w:r>
          </w:p>
        </w:tc>
      </w:tr>
      <w:tr w:rsidR="008E5995" w:rsidRPr="008F0DA9" w14:paraId="6A5605F3" w14:textId="77777777" w:rsidTr="008E5995">
        <w:trPr>
          <w:trHeight w:val="276"/>
        </w:trPr>
        <w:tc>
          <w:tcPr>
            <w:tcW w:w="3261" w:type="dxa"/>
            <w:vMerge/>
            <w:vAlign w:val="center"/>
            <w:hideMark/>
          </w:tcPr>
          <w:p w14:paraId="741E7B61" w14:textId="77777777" w:rsidR="008E5995" w:rsidRPr="008F0DA9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0702E79" w14:textId="77777777" w:rsidR="008E5995" w:rsidRPr="008F0DA9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AB3CA12" w14:textId="77777777" w:rsidR="008E5995" w:rsidRPr="008F0DA9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E5C06E1" w14:textId="77777777" w:rsidR="008E5995" w:rsidRPr="008F0DA9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B80C6C6" w14:textId="77777777" w:rsidR="008E5995" w:rsidRPr="008F0DA9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66565605" w14:textId="77777777" w:rsidR="008E5995" w:rsidRPr="008F0DA9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92EF195" w14:textId="77777777" w:rsidR="008E5995" w:rsidRPr="008F0DA9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8F6ACF5" w14:textId="77777777" w:rsidR="008E5995" w:rsidRPr="008F0DA9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995" w:rsidRPr="008F0DA9" w14:paraId="4104A4A6" w14:textId="77777777" w:rsidTr="008E5995">
        <w:trPr>
          <w:trHeight w:val="300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12F180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6BA0C8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A7F692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4F2589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03 1 04 92020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03DA9B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8A5396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97454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48DAF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1274,20</w:t>
            </w:r>
          </w:p>
        </w:tc>
      </w:tr>
      <w:tr w:rsidR="008E5995" w:rsidRPr="008F0DA9" w14:paraId="6769B46D" w14:textId="77777777" w:rsidTr="008E5995">
        <w:trPr>
          <w:trHeight w:val="127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6A2D3E4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4BA4E8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A63881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7693F5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BAFA3A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C27111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2875,50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C7991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2338,70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49CDD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1984,80</w:t>
            </w:r>
          </w:p>
        </w:tc>
      </w:tr>
      <w:tr w:rsidR="008E5995" w:rsidRPr="008F0DA9" w14:paraId="1E141591" w14:textId="77777777" w:rsidTr="008E5995">
        <w:trPr>
          <w:trHeight w:val="100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D3BA0D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Муниципальное управление на территории 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3968A3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1410A3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732B11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EC0542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6A7BF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2875,50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21C9E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2338,70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4B9EB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1984,80</w:t>
            </w:r>
          </w:p>
        </w:tc>
      </w:tr>
      <w:tr w:rsidR="008E5995" w:rsidRPr="008F0DA9" w14:paraId="38121C31" w14:textId="77777777" w:rsidTr="008E5995">
        <w:trPr>
          <w:trHeight w:val="93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38C1BA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управление на территории 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10E273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704513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BAD513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311DD2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5E457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2875,50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9C8CD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2338,70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D442C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1984,80</w:t>
            </w:r>
          </w:p>
        </w:tc>
      </w:tr>
      <w:tr w:rsidR="008E5995" w:rsidRPr="008F0DA9" w14:paraId="112A2C33" w14:textId="77777777" w:rsidTr="008E5995">
        <w:trPr>
          <w:trHeight w:val="96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9D0461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деятельности администрации Манинского сельского поселения»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61E96D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E8E44F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2F8D02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E5593B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411053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2875,50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01BCC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2338,70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B35E0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1984,80</w:t>
            </w:r>
          </w:p>
        </w:tc>
      </w:tr>
      <w:tr w:rsidR="008E5995" w:rsidRPr="008F0DA9" w14:paraId="329E2EB8" w14:textId="77777777" w:rsidTr="008E5995">
        <w:trPr>
          <w:trHeight w:val="219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9EE603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8EE06F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E8DAAD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BDFB8A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03 1 04 92010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0BC6BA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7B0FD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1B254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1716,50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715A3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1785,10</w:t>
            </w:r>
          </w:p>
        </w:tc>
      </w:tr>
      <w:tr w:rsidR="008E5995" w:rsidRPr="008F0DA9" w14:paraId="00CEF046" w14:textId="77777777" w:rsidTr="008E5995">
        <w:trPr>
          <w:trHeight w:val="127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9731AA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муниципальных органов (Закупка товаров, работ и услуг для </w:t>
            </w: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FD2D31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5F8B90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1DFFB3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03 1 04 92010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8B46DF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EBEE3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1F222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6F02E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199,70</w:t>
            </w:r>
          </w:p>
        </w:tc>
      </w:tr>
      <w:tr w:rsidR="008E5995" w:rsidRPr="008F0DA9" w14:paraId="7C00CF25" w14:textId="77777777" w:rsidTr="008E5995">
        <w:trPr>
          <w:trHeight w:val="99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DE4622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D9753C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174FEA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05AEFB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03 1 04 92010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BAA1FA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8D5F6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90BC9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9EE69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8F0DA9" w14:paraId="61A93052" w14:textId="77777777" w:rsidTr="008E5995">
        <w:trPr>
          <w:trHeight w:val="85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617C9A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9A01EC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EC89B1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0F2BE6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B7FA20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78B9B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7A92E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6187F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8F0DA9" w14:paraId="3DAC7EEE" w14:textId="77777777" w:rsidTr="008E5995">
        <w:trPr>
          <w:trHeight w:val="99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2AF98B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 Муниципальное управление на территории 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582D05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68073D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8E9338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56AD13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E9A2B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134D7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8FE76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8F0DA9" w14:paraId="4B451A7C" w14:textId="77777777" w:rsidTr="008E5995">
        <w:trPr>
          <w:trHeight w:val="99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D8E529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«Муниципальное управление на территории 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8044F4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862A63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B8E9D9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941548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A544CE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172AE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D6033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8F0DA9" w14:paraId="673C27E6" w14:textId="77777777" w:rsidTr="008E5995">
        <w:trPr>
          <w:trHeight w:val="175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515DCE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мероприятиях муниципальной программы"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2C8DCF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ED2C9E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7985D4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B3FA67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E2011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51A63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62E01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8F0DA9" w14:paraId="6930FC51" w14:textId="77777777" w:rsidTr="008E5995">
        <w:trPr>
          <w:trHeight w:val="130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9D3965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связанные с подготовкой и проведением выборов органами местного самоуправления (Иные бюджетные ассигнования)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53A939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33DE75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8E0F7B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03 1 05 90110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98C95D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15CCF2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836BD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CD408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8F0DA9" w14:paraId="2ECF4F12" w14:textId="77777777" w:rsidTr="008E5995">
        <w:trPr>
          <w:trHeight w:val="31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74C8CB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EBF016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0A68E3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0AB735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C744E0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E3688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2E92A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BD220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184,10</w:t>
            </w:r>
          </w:p>
        </w:tc>
      </w:tr>
      <w:tr w:rsidR="008E5995" w:rsidRPr="008F0DA9" w14:paraId="4E57D2F3" w14:textId="77777777" w:rsidTr="008E5995">
        <w:trPr>
          <w:trHeight w:val="52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6219280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A20664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7FFDF2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E20814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00D78A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FD9BCE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3028B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97745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184,10</w:t>
            </w:r>
          </w:p>
        </w:tc>
      </w:tr>
      <w:tr w:rsidR="008E5995" w:rsidRPr="008F0DA9" w14:paraId="4945BC49" w14:textId="77777777" w:rsidTr="008E5995">
        <w:trPr>
          <w:trHeight w:val="96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A4492E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3C4DE4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290C16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6597F2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2703EC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2648C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C3533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5C12B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184,10</w:t>
            </w:r>
          </w:p>
        </w:tc>
      </w:tr>
      <w:tr w:rsidR="008E5995" w:rsidRPr="008F0DA9" w14:paraId="73F6D5B5" w14:textId="77777777" w:rsidTr="008E5995">
        <w:trPr>
          <w:trHeight w:val="94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35507E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01CD20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CB3323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19A144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F08359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FCC76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79D92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8CDC9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184,10</w:t>
            </w:r>
          </w:p>
        </w:tc>
      </w:tr>
      <w:tr w:rsidR="008E5995" w:rsidRPr="008F0DA9" w14:paraId="0B5D221E" w14:textId="77777777" w:rsidTr="008E5995">
        <w:trPr>
          <w:trHeight w:val="159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F71669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C79364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123F49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B6B4AE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E25581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B1FBF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1D269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5EA7E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184,10</w:t>
            </w:r>
          </w:p>
        </w:tc>
      </w:tr>
      <w:tr w:rsidR="008E5995" w:rsidRPr="008F0DA9" w14:paraId="0EA691AE" w14:textId="77777777" w:rsidTr="008E5995">
        <w:trPr>
          <w:trHeight w:val="249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EF2856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8F4BC9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FF32C6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EFBD69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03 1 05 51180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E654BC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181B9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E6EF4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757F6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159,10</w:t>
            </w:r>
          </w:p>
        </w:tc>
      </w:tr>
      <w:tr w:rsidR="008E5995" w:rsidRPr="008F0DA9" w14:paraId="1DBD369D" w14:textId="77777777" w:rsidTr="008E5995">
        <w:trPr>
          <w:trHeight w:val="160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72F773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2FD128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1BCC2E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18EB79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03 1 05 51180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B251BB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A5978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B39BB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68BA3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8E5995" w:rsidRPr="008F0DA9" w14:paraId="34C8DB82" w14:textId="77777777" w:rsidTr="008E5995">
        <w:trPr>
          <w:trHeight w:val="64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EE4E77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E90337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D12D75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6DCC5A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E98755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DB196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6A22C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C4825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8E5995" w:rsidRPr="008F0DA9" w14:paraId="5FAF9BAE" w14:textId="77777777" w:rsidTr="008E5995">
        <w:trPr>
          <w:trHeight w:val="1005"/>
        </w:trPr>
        <w:tc>
          <w:tcPr>
            <w:tcW w:w="3261" w:type="dxa"/>
            <w:shd w:val="clear" w:color="000000" w:fill="FFFFFF"/>
            <w:vAlign w:val="bottom"/>
            <w:hideMark/>
          </w:tcPr>
          <w:p w14:paraId="1899E1E5" w14:textId="77777777" w:rsidR="008E5995" w:rsidRPr="008F0DA9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27BD59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3BE2C6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1B9E20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321F1E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849009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A9192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3775D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8F0DA9" w14:paraId="77AA5A17" w14:textId="77777777" w:rsidTr="008E5995">
        <w:trPr>
          <w:trHeight w:val="103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6EF44A6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CD8779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76FB73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3D5768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F30EAF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2B1E77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0A41E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8F548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8F0DA9" w14:paraId="7AFD1DE7" w14:textId="77777777" w:rsidTr="008E5995">
        <w:trPr>
          <w:trHeight w:val="109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D4F142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DC4CFF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26A3E1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0DD0DF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B6E72A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73094E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CC73D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852C3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8F0DA9" w14:paraId="47DBABCF" w14:textId="77777777" w:rsidTr="008E5995">
        <w:trPr>
          <w:trHeight w:val="165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B71196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CE8999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259753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CF2E21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CD8C37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2D01CD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EEAE1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9936E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8F0DA9" w14:paraId="5AEB93B1" w14:textId="77777777" w:rsidTr="008E5995">
        <w:trPr>
          <w:trHeight w:val="153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15AFC0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A82FAC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DDC39A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49D8C5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03 1 05 91430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B1D03F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2E4DA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661CF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712D8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8F0DA9" w14:paraId="0EBB6B35" w14:textId="77777777" w:rsidTr="008E5995">
        <w:trPr>
          <w:trHeight w:val="91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A8DC15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B402BB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7D9A28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33E1FB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15297C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894817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3838A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E1565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8F0DA9" w14:paraId="3FEB717E" w14:textId="77777777" w:rsidTr="008E5995">
        <w:trPr>
          <w:trHeight w:val="96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70C8AE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73A623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5D5BF3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414F9B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3BCDAC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F22542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02E45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FE897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8F0DA9" w14:paraId="5EF123DF" w14:textId="77777777" w:rsidTr="008E5995">
        <w:trPr>
          <w:trHeight w:val="96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66DC68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C658FC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F4A306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C30526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4D6624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86343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8DC85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4BB1C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8F0DA9" w14:paraId="2AA0647A" w14:textId="77777777" w:rsidTr="008E5995">
        <w:trPr>
          <w:trHeight w:val="153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63F9FB6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82E6CA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80AC1B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FB595A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43A959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8A642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30136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64AF2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8F0DA9" w14:paraId="268AAE54" w14:textId="77777777" w:rsidTr="008E5995">
        <w:trPr>
          <w:trHeight w:val="127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663B791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2A0EF8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311B9C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A11CA5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03 1 05 91440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78B149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DA0A64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19284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2ADDC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8F0DA9" w14:paraId="1A68B938" w14:textId="77777777" w:rsidTr="008E5995">
        <w:trPr>
          <w:trHeight w:val="48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14E853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C5A3BE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CB885A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DEC19C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5A4E2E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1A146A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2152B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6FC1C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9772,00</w:t>
            </w:r>
          </w:p>
        </w:tc>
      </w:tr>
      <w:tr w:rsidR="008E5995" w:rsidRPr="008F0DA9" w14:paraId="20562104" w14:textId="77777777" w:rsidTr="008E5995">
        <w:trPr>
          <w:trHeight w:val="36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E96645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A947D5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D99C96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FD12B5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679AE0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155C0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78D94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33627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9772,00</w:t>
            </w:r>
          </w:p>
        </w:tc>
      </w:tr>
      <w:tr w:rsidR="008E5995" w:rsidRPr="008F0DA9" w14:paraId="4A1ED0C1" w14:textId="77777777" w:rsidTr="008E5995">
        <w:trPr>
          <w:trHeight w:val="159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33D549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2E22EC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A290B3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3A01A0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013F96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53C35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7A32D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FDC94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9772,00</w:t>
            </w:r>
          </w:p>
        </w:tc>
      </w:tr>
      <w:tr w:rsidR="008E5995" w:rsidRPr="008F0DA9" w14:paraId="353D1D27" w14:textId="77777777" w:rsidTr="008E5995">
        <w:trPr>
          <w:trHeight w:val="159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B3B458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BE7BFA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4AF976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F4FECF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842691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6C67B6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784B3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EB984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9772,00</w:t>
            </w:r>
          </w:p>
        </w:tc>
      </w:tr>
      <w:tr w:rsidR="008E5995" w:rsidRPr="008F0DA9" w14:paraId="61A01985" w14:textId="77777777" w:rsidTr="008E5995">
        <w:trPr>
          <w:trHeight w:val="159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49440B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«Осуществление дорожной деятельности в части содержания и ремонта автомобильных дорог местного значения в </w:t>
            </w: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границах Манинского сельского поселения»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683039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B2CCB2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079C20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A16396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1A3EAD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74570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3C629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9772,00</w:t>
            </w:r>
          </w:p>
        </w:tc>
      </w:tr>
      <w:tr w:rsidR="008E5995" w:rsidRPr="008F0DA9" w14:paraId="73C6E1E2" w14:textId="77777777" w:rsidTr="008E5995">
        <w:trPr>
          <w:trHeight w:val="190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5FFE02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мероприятия по содержанию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4472B0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94ABD3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34951E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ED8C95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B1CD9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28639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821E0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1742,00</w:t>
            </w:r>
          </w:p>
        </w:tc>
      </w:tr>
      <w:tr w:rsidR="008E5995" w:rsidRPr="008F0DA9" w14:paraId="2852DA4D" w14:textId="77777777" w:rsidTr="008E5995">
        <w:trPr>
          <w:trHeight w:val="127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FD4982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9DE168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812939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BB4757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9Д130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50C761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1AE1A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500F0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5D31F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8030,00</w:t>
            </w:r>
          </w:p>
        </w:tc>
      </w:tr>
      <w:tr w:rsidR="008E5995" w:rsidRPr="008F0DA9" w14:paraId="7176F8AB" w14:textId="77777777" w:rsidTr="008E5995">
        <w:trPr>
          <w:trHeight w:val="33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D8D825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8CDBFD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846319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7EA33F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ED7919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EF872E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5C816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DD078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5032,50</w:t>
            </w:r>
          </w:p>
        </w:tc>
      </w:tr>
      <w:tr w:rsidR="008E5995" w:rsidRPr="008F0DA9" w14:paraId="60C08277" w14:textId="77777777" w:rsidTr="008E5995">
        <w:trPr>
          <w:trHeight w:val="33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C2EB98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79017D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DEF0B3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68EFA3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6225F7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FB4E3E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98951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9CBB0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5032,50</w:t>
            </w:r>
          </w:p>
        </w:tc>
      </w:tr>
      <w:tr w:rsidR="008E5995" w:rsidRPr="008F0DA9" w14:paraId="6A88C7B9" w14:textId="77777777" w:rsidTr="008E5995">
        <w:trPr>
          <w:trHeight w:val="159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459F78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A79F04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302AAE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863501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504329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16639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F848D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0E380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5032,50</w:t>
            </w:r>
          </w:p>
        </w:tc>
      </w:tr>
      <w:tr w:rsidR="008E5995" w:rsidRPr="008F0DA9" w14:paraId="22300DF5" w14:textId="77777777" w:rsidTr="008E5995">
        <w:trPr>
          <w:trHeight w:val="162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C62FA3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C26136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BC3472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D8EBE1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81EBD3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E4E9AF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9AB17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98137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5032,50</w:t>
            </w:r>
          </w:p>
        </w:tc>
      </w:tr>
      <w:tr w:rsidR="008E5995" w:rsidRPr="008F0DA9" w14:paraId="4079441F" w14:textId="77777777" w:rsidTr="008E5995">
        <w:trPr>
          <w:trHeight w:val="106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894334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уличного освещения, энергосбережение и повышение энергетической эффективности»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8807C1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4247E6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7111FC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6FD45F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72472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1FCFD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75924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5032,50</w:t>
            </w:r>
          </w:p>
        </w:tc>
      </w:tr>
      <w:tr w:rsidR="008E5995" w:rsidRPr="008F0DA9" w14:paraId="05437059" w14:textId="77777777" w:rsidTr="008E5995">
        <w:trPr>
          <w:trHeight w:val="133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737380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C6DF59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1732B1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A48389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01 1 01 98670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FAEE32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4D05C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E4002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E7D0D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8F0DA9" w14:paraId="7ACF551D" w14:textId="77777777" w:rsidTr="008E5995">
        <w:trPr>
          <w:trHeight w:val="222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739A83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9F68A4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2230F1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606F4F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3F195F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1392A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ECF92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1F8F7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420,70</w:t>
            </w:r>
          </w:p>
        </w:tc>
      </w:tr>
      <w:tr w:rsidR="008E5995" w:rsidRPr="008F0DA9" w14:paraId="27C68B34" w14:textId="77777777" w:rsidTr="008E5995">
        <w:trPr>
          <w:trHeight w:val="222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F01430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E75495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48C95A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056274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S8140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42D68B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172ED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6CB95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0ED9C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4611,80</w:t>
            </w:r>
          </w:p>
        </w:tc>
      </w:tr>
      <w:tr w:rsidR="008E5995" w:rsidRPr="008F0DA9" w14:paraId="5E566426" w14:textId="77777777" w:rsidTr="008E5995">
        <w:trPr>
          <w:trHeight w:val="79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6D71BF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5579C0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D0AA51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C6B712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0E138F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B542EE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99456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07DA8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8F0DA9" w14:paraId="3BF12A70" w14:textId="77777777" w:rsidTr="008E5995">
        <w:trPr>
          <w:trHeight w:val="103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34CE51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7FE652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57C287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728609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30FB15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1340E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AEBAA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3AC05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8F0DA9" w14:paraId="31EDDF8E" w14:textId="77777777" w:rsidTr="008E5995">
        <w:trPr>
          <w:trHeight w:val="480"/>
        </w:trPr>
        <w:tc>
          <w:tcPr>
            <w:tcW w:w="3261" w:type="dxa"/>
            <w:shd w:val="clear" w:color="000000" w:fill="FFFFFF"/>
            <w:noWrap/>
            <w:vAlign w:val="bottom"/>
            <w:hideMark/>
          </w:tcPr>
          <w:p w14:paraId="2DF5CEF3" w14:textId="77777777" w:rsidR="008E5995" w:rsidRPr="008F0DA9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A1105F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A1E855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FEEEFD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C73E7A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58A64E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4EDCF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7F0BA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8F0DA9" w14:paraId="31456527" w14:textId="77777777" w:rsidTr="008E5995">
        <w:trPr>
          <w:trHeight w:val="675"/>
        </w:trPr>
        <w:tc>
          <w:tcPr>
            <w:tcW w:w="3261" w:type="dxa"/>
            <w:shd w:val="clear" w:color="000000" w:fill="FFFFFF"/>
            <w:vAlign w:val="bottom"/>
            <w:hideMark/>
          </w:tcPr>
          <w:p w14:paraId="0DA609C1" w14:textId="77777777" w:rsidR="008E5995" w:rsidRPr="008F0DA9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5D0E94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A935E6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298918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214675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3CCAF4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6DCFC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C8BE9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8F0DA9" w14:paraId="755D7405" w14:textId="77777777" w:rsidTr="008E5995">
        <w:trPr>
          <w:trHeight w:val="1680"/>
        </w:trPr>
        <w:tc>
          <w:tcPr>
            <w:tcW w:w="3261" w:type="dxa"/>
            <w:shd w:val="clear" w:color="000000" w:fill="FFFFFF"/>
            <w:vAlign w:val="bottom"/>
            <w:hideMark/>
          </w:tcPr>
          <w:p w14:paraId="4E465405" w14:textId="77777777" w:rsidR="008E5995" w:rsidRPr="008F0DA9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B122F4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3AC095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9EE122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D3B8F6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F93A7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4484C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A5A95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8F0DA9" w14:paraId="7C87A979" w14:textId="77777777" w:rsidTr="008E5995">
        <w:trPr>
          <w:trHeight w:val="159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D38DDB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99EF06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17A66D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FC8B08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12A1EF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7F39CD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D592A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686F6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8F0DA9" w14:paraId="1105F601" w14:textId="77777777" w:rsidTr="008E5995">
        <w:trPr>
          <w:trHeight w:val="73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B7D70F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«Прочие мероприятия по благоустройству территории»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66427E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B5C616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210752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C6ADB0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61FD3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3C77C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CCFCA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8F0DA9" w14:paraId="3BCD0C67" w14:textId="77777777" w:rsidTr="008E5995">
        <w:trPr>
          <w:trHeight w:val="132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CBB3B9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по содержанию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5E9BE5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336CE3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891F4F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26E76A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CB9C5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3AB3F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16E14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8F0DA9" w14:paraId="16870140" w14:textId="77777777" w:rsidTr="008E5995">
        <w:trPr>
          <w:trHeight w:val="33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4619A5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F69F98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F96A3A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111485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F11D39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EEACA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62856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A5324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8E5995" w:rsidRPr="008F0DA9" w14:paraId="2B8AE6A2" w14:textId="77777777" w:rsidTr="008E5995">
        <w:trPr>
          <w:trHeight w:val="33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447A8D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C25914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8443C9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CD481B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F80E05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2B061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95080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60E70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8E5995" w:rsidRPr="008F0DA9" w14:paraId="7AE8CC5C" w14:textId="77777777" w:rsidTr="008E5995">
        <w:trPr>
          <w:trHeight w:val="127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ABEA37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культуры, физической культуры и спорта  на территории 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E91615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A51573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D8CEEA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2ABF2D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9076E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2E505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CDE57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8E5995" w:rsidRPr="008F0DA9" w14:paraId="1185C0D1" w14:textId="77777777" w:rsidTr="008E5995">
        <w:trPr>
          <w:trHeight w:val="127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FF4E63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культуры, физической культуры и спорта  на территории 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130FBD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F3A267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4E3A33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BFA3CF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00C4F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91024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117A1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8E5995" w:rsidRPr="008F0DA9" w14:paraId="5C9B46BA" w14:textId="77777777" w:rsidTr="008E5995">
        <w:trPr>
          <w:trHeight w:val="96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342BA1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«Обеспечений условий для развития культуры в Манинском сельском поселении»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1E9C59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04F204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6953FF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6C4E01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D4E27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01A7F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96287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8E5995" w:rsidRPr="008F0DA9" w14:paraId="0252D7D4" w14:textId="77777777" w:rsidTr="008E5995">
        <w:trPr>
          <w:trHeight w:val="132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BF5442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мероприятия по развитию культуры и туризма (Закупка товаров, работ и услуг для государственных (муниципальных) нужд) 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B45872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55ED95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2C4568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137C81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04E94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766CD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39327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584,00</w:t>
            </w:r>
          </w:p>
        </w:tc>
      </w:tr>
      <w:tr w:rsidR="008E5995" w:rsidRPr="008F0DA9" w14:paraId="2DBA6530" w14:textId="77777777" w:rsidTr="008E5995">
        <w:trPr>
          <w:trHeight w:val="205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F2EA18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AF6A24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2BBD15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A5B9B5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76398E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EC804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2246,80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02C2E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2471,50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FC8D0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2718,70</w:t>
            </w:r>
          </w:p>
        </w:tc>
      </w:tr>
      <w:tr w:rsidR="008E5995" w:rsidRPr="008F0DA9" w14:paraId="42C129E3" w14:textId="77777777" w:rsidTr="008E5995">
        <w:trPr>
          <w:trHeight w:val="42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62C8A5A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687BF8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0CB58E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41FC02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11CB27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F7BF4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71A8C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66045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8E5995" w:rsidRPr="008F0DA9" w14:paraId="3A2EFC17" w14:textId="77777777" w:rsidTr="008E5995">
        <w:trPr>
          <w:trHeight w:val="46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770D0C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E06C1B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442EF7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6E860A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BCF91C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19176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A296A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7ADAF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8E5995" w:rsidRPr="008F0DA9" w14:paraId="77E1F35B" w14:textId="77777777" w:rsidTr="008E5995">
        <w:trPr>
          <w:trHeight w:val="96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789C75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BB104E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11724B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FE906F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9BCA37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4D9055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AEE26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2F5BD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8E5995" w:rsidRPr="008F0DA9" w14:paraId="15B8E23D" w14:textId="77777777" w:rsidTr="008E5995">
        <w:trPr>
          <w:trHeight w:val="96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241DE2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</w:t>
            </w: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3F3330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3F9D01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1AFCFF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0C98AD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EDF898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AD02A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4C648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8E5995" w:rsidRPr="008F0DA9" w14:paraId="207C8FA6" w14:textId="77777777" w:rsidTr="008E5995">
        <w:trPr>
          <w:trHeight w:val="159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0CC002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D2F72C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053DBA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C1E131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8D05F5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E71F2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A2964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6CC2D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8E5995" w:rsidRPr="008F0DA9" w14:paraId="2C942B81" w14:textId="77777777" w:rsidTr="008E5995">
        <w:trPr>
          <w:trHeight w:val="114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659F945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мероприятия по  обеспечению доплаты к пенсиям муниципальных служащих поселения (Иные бюджетные ассигнования)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60AC0E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597E61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F63D23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03 1 05 90470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38415C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43EA3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7D8DD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B616C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8E5995" w:rsidRPr="008F0DA9" w14:paraId="79ABBBD5" w14:textId="77777777" w:rsidTr="008E5995">
        <w:trPr>
          <w:trHeight w:val="109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B55C69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общего характера бюджетам </w:t>
            </w:r>
            <w:proofErr w:type="spellStart"/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субьектов</w:t>
            </w:r>
            <w:proofErr w:type="spellEnd"/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и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4B0305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63BA79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9991CD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1F4BE9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40C08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271026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A36D7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8E5995" w:rsidRPr="008F0DA9" w14:paraId="373272C9" w14:textId="77777777" w:rsidTr="008E5995">
        <w:trPr>
          <w:trHeight w:val="64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C51C46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7E87E2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D3C9D1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963968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C92C01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DF0BC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D4266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D1944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8E5995" w:rsidRPr="008F0DA9" w14:paraId="795288B8" w14:textId="77777777" w:rsidTr="008E5995">
        <w:trPr>
          <w:trHeight w:val="96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56A60B0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D0C075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18298C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A2BF40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33D229C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657663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7BAB3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6596A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8E5995" w:rsidRPr="008F0DA9" w14:paraId="2C6FB84A" w14:textId="77777777" w:rsidTr="008E5995">
        <w:trPr>
          <w:trHeight w:val="96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6E53F02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Pr="008F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531FFE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A344AF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32CC91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82B254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42489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E8D335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FB4AC1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8E5995" w:rsidRPr="008F0DA9" w14:paraId="50613C41" w14:textId="77777777" w:rsidTr="008E5995">
        <w:trPr>
          <w:trHeight w:val="159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4FDB132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3839B7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AF0D97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4D34F8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99F72D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0693A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5B41CF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F8A1B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8E5995" w:rsidRPr="008F0DA9" w14:paraId="29EC10D8" w14:textId="77777777" w:rsidTr="008E5995">
        <w:trPr>
          <w:trHeight w:val="190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D5161BB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61F0DC9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060C378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B37985A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03 1 05 98580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EDC92A7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F30854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935B6D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27476E" w14:textId="77777777" w:rsidR="008E5995" w:rsidRPr="008F0DA9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</w:tbl>
    <w:p w14:paraId="78180A3C" w14:textId="77777777" w:rsidR="00886382" w:rsidRPr="000E252E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D4D9DD3" w14:textId="77777777" w:rsidR="008E6D5C" w:rsidRPr="000E252E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  <w:sectPr w:rsidR="008E6D5C" w:rsidRPr="000E252E" w:rsidSect="008E5995">
          <w:footnotePr>
            <w:pos w:val="beneathText"/>
          </w:footnotePr>
          <w:pgSz w:w="11905" w:h="16837"/>
          <w:pgMar w:top="568" w:right="850" w:bottom="568" w:left="1560" w:header="720" w:footer="720" w:gutter="0"/>
          <w:cols w:space="720"/>
          <w:docGrid w:linePitch="360"/>
        </w:sectPr>
      </w:pPr>
    </w:p>
    <w:p w14:paraId="35AC9593" w14:textId="77777777" w:rsidR="00E9654C" w:rsidRPr="000E252E" w:rsidRDefault="00E9654C" w:rsidP="00E9654C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5</w:t>
      </w:r>
    </w:p>
    <w:p w14:paraId="38F2EDC9" w14:textId="77777777" w:rsidR="00E9654C" w:rsidRPr="000E252E" w:rsidRDefault="00E9654C" w:rsidP="00E9654C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14:paraId="5A991980" w14:textId="1EB3BA7D" w:rsidR="00E9654C" w:rsidRPr="000E252E" w:rsidRDefault="00530270" w:rsidP="00E9654C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="00E9654C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14:paraId="63A2DAAA" w14:textId="54306375" w:rsidR="000F37BF" w:rsidRPr="000E252E" w:rsidRDefault="00B40276" w:rsidP="000F37B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="000F37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="000F37BF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0F37BF">
        <w:rPr>
          <w:rFonts w:ascii="Arial" w:eastAsia="Times New Roman" w:hAnsi="Arial" w:cs="Arial"/>
          <w:bCs/>
          <w:sz w:val="24"/>
          <w:szCs w:val="24"/>
          <w:lang w:eastAsia="ru-RU"/>
        </w:rPr>
        <w:t>27.12.2024</w:t>
      </w:r>
      <w:r w:rsidR="000F37BF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г. № </w:t>
      </w:r>
      <w:r w:rsidR="000F37BF">
        <w:rPr>
          <w:rFonts w:ascii="Arial" w:eastAsia="Times New Roman" w:hAnsi="Arial" w:cs="Arial"/>
          <w:bCs/>
          <w:sz w:val="24"/>
          <w:szCs w:val="24"/>
          <w:lang w:eastAsia="ru-RU"/>
        </w:rPr>
        <w:t>210</w:t>
      </w:r>
    </w:p>
    <w:p w14:paraId="46ACCE3C" w14:textId="0363CAAD" w:rsidR="00444A92" w:rsidRDefault="00444A92" w:rsidP="000F37B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67118FA" w14:textId="77777777" w:rsidR="00444A92" w:rsidRPr="000E252E" w:rsidRDefault="00444A92" w:rsidP="007E555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1220"/>
        <w:gridCol w:w="732"/>
        <w:gridCol w:w="732"/>
        <w:gridCol w:w="732"/>
        <w:gridCol w:w="1116"/>
        <w:gridCol w:w="1116"/>
        <w:gridCol w:w="1116"/>
      </w:tblGrid>
      <w:tr w:rsidR="008E5995" w:rsidRPr="00986FF1" w14:paraId="4FECA7AE" w14:textId="77777777" w:rsidTr="008E5995">
        <w:trPr>
          <w:trHeight w:val="1283"/>
        </w:trPr>
        <w:tc>
          <w:tcPr>
            <w:tcW w:w="96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6FF3E6" w14:textId="77777777" w:rsidR="008E5995" w:rsidRPr="00986FF1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Манинского сельского поселения), группам видов расходов, разделам, подразделам классификации расходов бюджета Манинского сельского поселения Калачеевского муниципального района на 2025 год и плановый период 2026 и 2027 годов</w:t>
            </w:r>
          </w:p>
        </w:tc>
      </w:tr>
      <w:tr w:rsidR="008E5995" w:rsidRPr="00986FF1" w14:paraId="175EA6FB" w14:textId="77777777" w:rsidTr="008E5995">
        <w:trPr>
          <w:trHeight w:val="1283"/>
        </w:trPr>
        <w:tc>
          <w:tcPr>
            <w:tcW w:w="365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4E991FB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26D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06F0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FB6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876D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2C2199E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2025 г. (тыс. руб.)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B5DA502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2026 г. (тыс. руб.)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28FF2B3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2027 г. (тыс. руб.)</w:t>
            </w:r>
          </w:p>
        </w:tc>
      </w:tr>
      <w:tr w:rsidR="008E5995" w:rsidRPr="00986FF1" w14:paraId="228AA52A" w14:textId="77777777" w:rsidTr="008E5995">
        <w:trPr>
          <w:trHeight w:val="332"/>
        </w:trPr>
        <w:tc>
          <w:tcPr>
            <w:tcW w:w="3655" w:type="dxa"/>
            <w:shd w:val="clear" w:color="auto" w:fill="auto"/>
            <w:vAlign w:val="center"/>
            <w:hideMark/>
          </w:tcPr>
          <w:p w14:paraId="253898AB" w14:textId="77777777" w:rsidR="008E5995" w:rsidRPr="00986FF1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745956B" w14:textId="77777777" w:rsidR="008E5995" w:rsidRPr="00986FF1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381CD51" w14:textId="77777777" w:rsidR="008E5995" w:rsidRPr="00986FF1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5AE4CAD" w14:textId="77777777" w:rsidR="008E5995" w:rsidRPr="00986FF1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AC08827" w14:textId="77777777" w:rsidR="008E5995" w:rsidRPr="00986FF1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340B06" w14:textId="77777777" w:rsidR="008E5995" w:rsidRPr="00986FF1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97AA43" w14:textId="77777777" w:rsidR="008E5995" w:rsidRPr="00986FF1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6BB850" w14:textId="77777777" w:rsidR="008E5995" w:rsidRPr="00986FF1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E5995" w:rsidRPr="00986FF1" w14:paraId="3C84778E" w14:textId="77777777" w:rsidTr="008E5995">
        <w:trPr>
          <w:trHeight w:val="332"/>
        </w:trPr>
        <w:tc>
          <w:tcPr>
            <w:tcW w:w="3655" w:type="dxa"/>
            <w:shd w:val="clear" w:color="auto" w:fill="auto"/>
            <w:vAlign w:val="center"/>
            <w:hideMark/>
          </w:tcPr>
          <w:p w14:paraId="3BEEF667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596FA575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B2B63C1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A9EAC52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4458B05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F338BA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18 734,90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D3FF6D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17 376,10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FAD9DC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22 179,30</w:t>
            </w:r>
          </w:p>
        </w:tc>
      </w:tr>
      <w:tr w:rsidR="008E5995" w:rsidRPr="00986FF1" w14:paraId="54E8A024" w14:textId="77777777" w:rsidTr="008E5995">
        <w:trPr>
          <w:trHeight w:val="649"/>
        </w:trPr>
        <w:tc>
          <w:tcPr>
            <w:tcW w:w="3655" w:type="dxa"/>
            <w:shd w:val="clear" w:color="auto" w:fill="auto"/>
            <w:vAlign w:val="center"/>
            <w:hideMark/>
          </w:tcPr>
          <w:p w14:paraId="40EB69FD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224DDBDD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FF875AB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9C6E66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E82E47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83DFFA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18 734,90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347AEC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17 376,10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5C8861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22 179,30</w:t>
            </w:r>
          </w:p>
        </w:tc>
      </w:tr>
      <w:tr w:rsidR="008E5995" w:rsidRPr="00986FF1" w14:paraId="4CF03DB3" w14:textId="77777777" w:rsidTr="008E5995">
        <w:trPr>
          <w:trHeight w:val="1600"/>
        </w:trPr>
        <w:tc>
          <w:tcPr>
            <w:tcW w:w="3655" w:type="dxa"/>
            <w:shd w:val="clear" w:color="auto" w:fill="auto"/>
            <w:vAlign w:val="center"/>
            <w:hideMark/>
          </w:tcPr>
          <w:p w14:paraId="7B547A0A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72DAC03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D0D4ECE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29517AB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CB9C4F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C76E95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18734,90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EA4562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17376,10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74B92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22179,30</w:t>
            </w:r>
          </w:p>
        </w:tc>
      </w:tr>
      <w:tr w:rsidR="008E5995" w:rsidRPr="00986FF1" w14:paraId="666B6EFD" w14:textId="77777777" w:rsidTr="008E5995">
        <w:trPr>
          <w:trHeight w:val="1600"/>
        </w:trPr>
        <w:tc>
          <w:tcPr>
            <w:tcW w:w="3655" w:type="dxa"/>
            <w:shd w:val="clear" w:color="auto" w:fill="auto"/>
            <w:vAlign w:val="center"/>
            <w:hideMark/>
          </w:tcPr>
          <w:p w14:paraId="377BD3C5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2477FAF2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9E2C93E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C4F1341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0A2AC9D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C4AA38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10562,80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C3267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9981,50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A7C633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14804,50</w:t>
            </w:r>
          </w:p>
        </w:tc>
      </w:tr>
      <w:tr w:rsidR="008E5995" w:rsidRPr="00986FF1" w14:paraId="2652659B" w14:textId="77777777" w:rsidTr="008E5995">
        <w:trPr>
          <w:trHeight w:val="966"/>
        </w:trPr>
        <w:tc>
          <w:tcPr>
            <w:tcW w:w="3655" w:type="dxa"/>
            <w:shd w:val="clear" w:color="000000" w:fill="FFFFFF"/>
            <w:vAlign w:val="center"/>
            <w:hideMark/>
          </w:tcPr>
          <w:p w14:paraId="428DBF4B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уличного освещения, энергосбережение и повышение энергетической эффективности»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2F082DA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6FD8C088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695F0B5A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7E4375E6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0F0292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3E28B5B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50906A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5032,50</w:t>
            </w:r>
          </w:p>
        </w:tc>
      </w:tr>
      <w:tr w:rsidR="008E5995" w:rsidRPr="00986FF1" w14:paraId="69248DAA" w14:textId="77777777" w:rsidTr="008E5995">
        <w:trPr>
          <w:trHeight w:val="1283"/>
        </w:trPr>
        <w:tc>
          <w:tcPr>
            <w:tcW w:w="3655" w:type="dxa"/>
            <w:shd w:val="clear" w:color="auto" w:fill="auto"/>
            <w:vAlign w:val="center"/>
            <w:hideMark/>
          </w:tcPr>
          <w:p w14:paraId="4210B2B7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мероприятия по содержанию и текущему ремонту уличного освещения (Закупка товаров, работ и услуг для </w:t>
            </w: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5A4F44B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01 1 01 98670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43CA49B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583B376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888981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3FD5F0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FF56B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AF88ED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986FF1" w14:paraId="6A7AFB10" w14:textId="77777777" w:rsidTr="008E5995">
        <w:trPr>
          <w:trHeight w:val="2235"/>
        </w:trPr>
        <w:tc>
          <w:tcPr>
            <w:tcW w:w="3655" w:type="dxa"/>
            <w:shd w:val="clear" w:color="auto" w:fill="auto"/>
            <w:vAlign w:val="center"/>
            <w:hideMark/>
          </w:tcPr>
          <w:p w14:paraId="3A5B9AFC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7558DE3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8311D3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F3AF2CA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3811C7A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2E6024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2B2D87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7E75D4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420,70</w:t>
            </w:r>
          </w:p>
        </w:tc>
      </w:tr>
      <w:tr w:rsidR="008E5995" w:rsidRPr="00986FF1" w14:paraId="063EBD30" w14:textId="77777777" w:rsidTr="008E5995">
        <w:trPr>
          <w:trHeight w:val="2235"/>
        </w:trPr>
        <w:tc>
          <w:tcPr>
            <w:tcW w:w="3655" w:type="dxa"/>
            <w:shd w:val="clear" w:color="auto" w:fill="auto"/>
            <w:vAlign w:val="center"/>
            <w:hideMark/>
          </w:tcPr>
          <w:p w14:paraId="0AFE85BC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15D2681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S8140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D9B1F52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30D5B50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274F3B0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B588CC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4DB621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50D66C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4611,80</w:t>
            </w:r>
          </w:p>
        </w:tc>
      </w:tr>
      <w:tr w:rsidR="008E5995" w:rsidRPr="00986FF1" w14:paraId="1AB46234" w14:textId="77777777" w:rsidTr="008E5995">
        <w:trPr>
          <w:trHeight w:val="1600"/>
        </w:trPr>
        <w:tc>
          <w:tcPr>
            <w:tcW w:w="3655" w:type="dxa"/>
            <w:shd w:val="clear" w:color="auto" w:fill="auto"/>
            <w:vAlign w:val="center"/>
            <w:hideMark/>
          </w:tcPr>
          <w:p w14:paraId="2FEC86A6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дорожной деятельности в части содержания и ремонта автомобильных дорог местного значения в границах Манинского сельского поселения»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FF6483A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63D9C35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49E6D81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CDBB5F3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DFD4B6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9200,40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F0351E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32820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9772,00</w:t>
            </w:r>
          </w:p>
        </w:tc>
      </w:tr>
      <w:tr w:rsidR="008E5995" w:rsidRPr="00986FF1" w14:paraId="3C6A9127" w14:textId="77777777" w:rsidTr="008E5995">
        <w:trPr>
          <w:trHeight w:val="1917"/>
        </w:trPr>
        <w:tc>
          <w:tcPr>
            <w:tcW w:w="3655" w:type="dxa"/>
            <w:shd w:val="clear" w:color="auto" w:fill="auto"/>
            <w:vAlign w:val="center"/>
            <w:hideMark/>
          </w:tcPr>
          <w:p w14:paraId="152815D2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по содержанию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DD9E438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B150465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0567E8B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1416B0C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B468F4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1170,40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2B17F4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1220,20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42D823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1742,00</w:t>
            </w:r>
          </w:p>
        </w:tc>
      </w:tr>
      <w:tr w:rsidR="008E5995" w:rsidRPr="00986FF1" w14:paraId="51739DD0" w14:textId="77777777" w:rsidTr="008E5995">
        <w:trPr>
          <w:trHeight w:val="1464"/>
        </w:trPr>
        <w:tc>
          <w:tcPr>
            <w:tcW w:w="3655" w:type="dxa"/>
            <w:shd w:val="clear" w:color="auto" w:fill="auto"/>
            <w:vAlign w:val="center"/>
            <w:hideMark/>
          </w:tcPr>
          <w:p w14:paraId="5F4F683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045E317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9Д130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C9D7FF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1442F95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FE227B8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1A875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C74271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4CAC1D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8030,00</w:t>
            </w:r>
          </w:p>
        </w:tc>
      </w:tr>
      <w:tr w:rsidR="008E5995" w:rsidRPr="00986FF1" w14:paraId="2382D7CD" w14:textId="77777777" w:rsidTr="008E5995">
        <w:trPr>
          <w:trHeight w:val="785"/>
        </w:trPr>
        <w:tc>
          <w:tcPr>
            <w:tcW w:w="3655" w:type="dxa"/>
            <w:shd w:val="clear" w:color="auto" w:fill="auto"/>
            <w:vAlign w:val="center"/>
            <w:hideMark/>
          </w:tcPr>
          <w:p w14:paraId="5B7A2720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783BEC6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DE966AA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E145E9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E7E016E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099786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06E33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47B8A1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986FF1" w14:paraId="1DF2DAB0" w14:textId="77777777" w:rsidTr="008E5995">
        <w:trPr>
          <w:trHeight w:val="1042"/>
        </w:trPr>
        <w:tc>
          <w:tcPr>
            <w:tcW w:w="3655" w:type="dxa"/>
            <w:shd w:val="clear" w:color="auto" w:fill="auto"/>
            <w:vAlign w:val="center"/>
            <w:hideMark/>
          </w:tcPr>
          <w:p w14:paraId="6D9D9FB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53065F24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67CD28D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DA64955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F58211D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FB2A48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91D057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F27EB0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986FF1" w14:paraId="3DFCE0D6" w14:textId="77777777" w:rsidTr="008E5995">
        <w:trPr>
          <w:trHeight w:val="1495"/>
        </w:trPr>
        <w:tc>
          <w:tcPr>
            <w:tcW w:w="3655" w:type="dxa"/>
            <w:shd w:val="clear" w:color="auto" w:fill="auto"/>
            <w:vAlign w:val="center"/>
            <w:hideMark/>
          </w:tcPr>
          <w:p w14:paraId="08BC66FC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по содержанию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EC78B3E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8359E1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BFFC183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DAF858B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A3263A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FE34F1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41F265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986FF1" w14:paraId="0C12F0F4" w14:textId="77777777" w:rsidTr="008E5995">
        <w:trPr>
          <w:trHeight w:val="1283"/>
        </w:trPr>
        <w:tc>
          <w:tcPr>
            <w:tcW w:w="3655" w:type="dxa"/>
            <w:shd w:val="clear" w:color="auto" w:fill="auto"/>
            <w:vAlign w:val="center"/>
            <w:hideMark/>
          </w:tcPr>
          <w:p w14:paraId="294A4AE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98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культуры, физической культуры и спорта  на территории Манинского сельского поселения на 2020-2027 годы»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222885F8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7A82CDA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9CD4BA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3DD6406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52FFCA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2BB868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4E4752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8E5995" w:rsidRPr="00986FF1" w14:paraId="4896E2C4" w14:textId="77777777" w:rsidTr="008E5995">
        <w:trPr>
          <w:trHeight w:val="1283"/>
        </w:trPr>
        <w:tc>
          <w:tcPr>
            <w:tcW w:w="3655" w:type="dxa"/>
            <w:shd w:val="clear" w:color="auto" w:fill="auto"/>
            <w:vAlign w:val="center"/>
            <w:hideMark/>
          </w:tcPr>
          <w:p w14:paraId="4DB28427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культуры, физической культуры и спорта  на территории Манинского сельского поселения на 2020-2027 годы»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548498E5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DEA6307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3E5FB95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8F1364E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BD2A7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143403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1C23D0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8E5995" w:rsidRPr="00986FF1" w14:paraId="4438542D" w14:textId="77777777" w:rsidTr="008E5995">
        <w:trPr>
          <w:trHeight w:val="1042"/>
        </w:trPr>
        <w:tc>
          <w:tcPr>
            <w:tcW w:w="3655" w:type="dxa"/>
            <w:shd w:val="clear" w:color="auto" w:fill="auto"/>
            <w:vAlign w:val="center"/>
            <w:hideMark/>
          </w:tcPr>
          <w:p w14:paraId="5F864AF3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«Обеспечений условий для развития культуры в Манинском сельском поселении»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DF62CA3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81B3352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68C9CEB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B6CABD4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08B04B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6003A4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786E9D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8E5995" w:rsidRPr="00986FF1" w14:paraId="29ECFEF0" w14:textId="77777777" w:rsidTr="008E5995">
        <w:trPr>
          <w:trHeight w:val="1238"/>
        </w:trPr>
        <w:tc>
          <w:tcPr>
            <w:tcW w:w="3655" w:type="dxa"/>
            <w:shd w:val="clear" w:color="auto" w:fill="auto"/>
            <w:vAlign w:val="center"/>
            <w:hideMark/>
          </w:tcPr>
          <w:p w14:paraId="400225B4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мероприятия по развитию культуры и туризма (Закупка товаров, работ и услуг для государственных (муниципальных) нужд) 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2D6D3EB0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30AA6AD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AA9124A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32F79C0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5E7E8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2A1C8D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961694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584,00</w:t>
            </w:r>
          </w:p>
        </w:tc>
      </w:tr>
      <w:tr w:rsidR="008E5995" w:rsidRPr="00986FF1" w14:paraId="62F95353" w14:textId="77777777" w:rsidTr="008E5995">
        <w:trPr>
          <w:trHeight w:val="2008"/>
        </w:trPr>
        <w:tc>
          <w:tcPr>
            <w:tcW w:w="3655" w:type="dxa"/>
            <w:shd w:val="clear" w:color="auto" w:fill="auto"/>
            <w:vAlign w:val="center"/>
            <w:hideMark/>
          </w:tcPr>
          <w:p w14:paraId="03FD087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D3B924E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1688D96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30C5F66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CB4B6D4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D6B6B5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2246,80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2C39D5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2471,50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B398C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2718,70</w:t>
            </w:r>
          </w:p>
        </w:tc>
      </w:tr>
      <w:tr w:rsidR="008E5995" w:rsidRPr="00986FF1" w14:paraId="00F8637F" w14:textId="77777777" w:rsidTr="008E5995">
        <w:trPr>
          <w:trHeight w:val="1087"/>
        </w:trPr>
        <w:tc>
          <w:tcPr>
            <w:tcW w:w="3655" w:type="dxa"/>
            <w:shd w:val="clear" w:color="auto" w:fill="auto"/>
            <w:vAlign w:val="center"/>
            <w:hideMark/>
          </w:tcPr>
          <w:p w14:paraId="11FE7E2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98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Муниципальное управление на территории Манинского сельского поселения на 2020-2027 годы»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B3B7B2E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3F1970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63D0453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DDBB0E1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1D8193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5014,30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00DC6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4360,70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158E14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4072,10</w:t>
            </w:r>
          </w:p>
        </w:tc>
      </w:tr>
      <w:tr w:rsidR="008E5995" w:rsidRPr="00986FF1" w14:paraId="201FA6E1" w14:textId="77777777" w:rsidTr="008E5995">
        <w:trPr>
          <w:trHeight w:val="966"/>
        </w:trPr>
        <w:tc>
          <w:tcPr>
            <w:tcW w:w="3655" w:type="dxa"/>
            <w:shd w:val="clear" w:color="auto" w:fill="auto"/>
            <w:vAlign w:val="center"/>
            <w:hideMark/>
          </w:tcPr>
          <w:p w14:paraId="540DA486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Pr="0098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на 2020-2027 годы»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2A6D9B06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9E0FB2A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71046C2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6776BC7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6E68F7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5014,30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BDA3FE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4360,70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49466E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4072,10</w:t>
            </w:r>
          </w:p>
        </w:tc>
      </w:tr>
      <w:tr w:rsidR="008E5995" w:rsidRPr="00986FF1" w14:paraId="0C1C186C" w14:textId="77777777" w:rsidTr="008E5995">
        <w:trPr>
          <w:trHeight w:val="679"/>
        </w:trPr>
        <w:tc>
          <w:tcPr>
            <w:tcW w:w="3655" w:type="dxa"/>
            <w:vMerge w:val="restart"/>
            <w:shd w:val="clear" w:color="auto" w:fill="auto"/>
            <w:vAlign w:val="center"/>
            <w:hideMark/>
          </w:tcPr>
          <w:p w14:paraId="7951D310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Финансовое обеспечение деятельности администрации Манинского сельского поселения»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  <w:hideMark/>
          </w:tcPr>
          <w:p w14:paraId="531AF80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  <w:hideMark/>
          </w:tcPr>
          <w:p w14:paraId="4CAA486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  <w:hideMark/>
          </w:tcPr>
          <w:p w14:paraId="3BA8C780" w14:textId="77777777" w:rsidR="008E5995" w:rsidRPr="00986FF1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  <w:hideMark/>
          </w:tcPr>
          <w:p w14:paraId="54FA4DCB" w14:textId="77777777" w:rsidR="008E5995" w:rsidRPr="00986FF1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21874BD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4063,70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5E759B46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3563,90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0D2A54B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3259,00</w:t>
            </w:r>
          </w:p>
        </w:tc>
      </w:tr>
      <w:tr w:rsidR="008E5995" w:rsidRPr="00986FF1" w14:paraId="1BDA4E6E" w14:textId="77777777" w:rsidTr="008E5995">
        <w:trPr>
          <w:trHeight w:val="277"/>
        </w:trPr>
        <w:tc>
          <w:tcPr>
            <w:tcW w:w="3655" w:type="dxa"/>
            <w:vMerge/>
            <w:vAlign w:val="center"/>
            <w:hideMark/>
          </w:tcPr>
          <w:p w14:paraId="2CE1A979" w14:textId="77777777" w:rsidR="008E5995" w:rsidRPr="00986FF1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14:paraId="682F504F" w14:textId="77777777" w:rsidR="008E5995" w:rsidRPr="00986FF1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14:paraId="7A28E03B" w14:textId="77777777" w:rsidR="008E5995" w:rsidRPr="00986FF1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14:paraId="0D2F291A" w14:textId="77777777" w:rsidR="008E5995" w:rsidRPr="00986FF1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14:paraId="6548930D" w14:textId="77777777" w:rsidR="008E5995" w:rsidRPr="00986FF1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C3E33F0" w14:textId="77777777" w:rsidR="008E5995" w:rsidRPr="00986FF1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95B4C56" w14:textId="77777777" w:rsidR="008E5995" w:rsidRPr="00986FF1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E8C6A63" w14:textId="77777777" w:rsidR="008E5995" w:rsidRPr="00986FF1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995" w:rsidRPr="00986FF1" w14:paraId="4F3949DE" w14:textId="77777777" w:rsidTr="008E5995">
        <w:trPr>
          <w:trHeight w:val="2084"/>
        </w:trPr>
        <w:tc>
          <w:tcPr>
            <w:tcW w:w="3655" w:type="dxa"/>
            <w:shd w:val="clear" w:color="auto" w:fill="auto"/>
            <w:vAlign w:val="center"/>
            <w:hideMark/>
          </w:tcPr>
          <w:p w14:paraId="20FF8C2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06B19FB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03 1 04 92010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7493BF8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F8E8908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A2C065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FC435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1694,50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B07DF4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1716,50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DCE490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1785,10</w:t>
            </w:r>
          </w:p>
        </w:tc>
      </w:tr>
      <w:tr w:rsidR="008E5995" w:rsidRPr="00986FF1" w14:paraId="2C280B1F" w14:textId="77777777" w:rsidTr="008E5995">
        <w:trPr>
          <w:trHeight w:val="1329"/>
        </w:trPr>
        <w:tc>
          <w:tcPr>
            <w:tcW w:w="3655" w:type="dxa"/>
            <w:shd w:val="clear" w:color="auto" w:fill="auto"/>
            <w:vAlign w:val="center"/>
            <w:hideMark/>
          </w:tcPr>
          <w:p w14:paraId="63D3B684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C0DE33C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03 1 04 92010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BD3433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2C7A88C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099C27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C67DF7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DB4DB1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40346D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199,70</w:t>
            </w:r>
          </w:p>
        </w:tc>
      </w:tr>
      <w:tr w:rsidR="008E5995" w:rsidRPr="00986FF1" w14:paraId="0D6C3657" w14:textId="77777777" w:rsidTr="008E5995">
        <w:trPr>
          <w:trHeight w:val="966"/>
        </w:trPr>
        <w:tc>
          <w:tcPr>
            <w:tcW w:w="3655" w:type="dxa"/>
            <w:shd w:val="clear" w:color="auto" w:fill="auto"/>
            <w:vAlign w:val="center"/>
            <w:hideMark/>
          </w:tcPr>
          <w:p w14:paraId="173F6FB8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77AD95F2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03 1 04 92010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95E5648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320DB41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E8810F2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FF06ED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B9AB67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F1919E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986FF1" w14:paraId="68616BD8" w14:textId="77777777" w:rsidTr="008E5995">
        <w:trPr>
          <w:trHeight w:val="2869"/>
        </w:trPr>
        <w:tc>
          <w:tcPr>
            <w:tcW w:w="3655" w:type="dxa"/>
            <w:shd w:val="clear" w:color="auto" w:fill="auto"/>
            <w:vAlign w:val="center"/>
            <w:hideMark/>
          </w:tcPr>
          <w:p w14:paraId="0B6D5637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7C912EB4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03 1 04 92020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8B9AE78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6670DD5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A8A6EDC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CBB688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263341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893920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1274,20</w:t>
            </w:r>
          </w:p>
        </w:tc>
      </w:tr>
      <w:tr w:rsidR="008E5995" w:rsidRPr="00986FF1" w14:paraId="71677A22" w14:textId="77777777" w:rsidTr="008E5995">
        <w:trPr>
          <w:trHeight w:val="1268"/>
        </w:trPr>
        <w:tc>
          <w:tcPr>
            <w:tcW w:w="3655" w:type="dxa"/>
            <w:shd w:val="clear" w:color="auto" w:fill="auto"/>
            <w:vAlign w:val="center"/>
            <w:hideMark/>
          </w:tcPr>
          <w:p w14:paraId="7C733AE5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BA765F0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FFEA70B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75B1867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CC4053B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096BCB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792FE6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2F6CA2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813,10</w:t>
            </w:r>
          </w:p>
        </w:tc>
      </w:tr>
      <w:tr w:rsidR="008E5995" w:rsidRPr="00986FF1" w14:paraId="2D7742DD" w14:textId="77777777" w:rsidTr="008E5995">
        <w:trPr>
          <w:trHeight w:val="1268"/>
        </w:trPr>
        <w:tc>
          <w:tcPr>
            <w:tcW w:w="3655" w:type="dxa"/>
            <w:shd w:val="clear" w:color="auto" w:fill="auto"/>
            <w:vAlign w:val="center"/>
            <w:hideMark/>
          </w:tcPr>
          <w:p w14:paraId="29C57126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6928FF4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03 1 05 51180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FA9529E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DD33C1B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BB5C74D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ABB99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FC209D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7BEE72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159,10</w:t>
            </w:r>
          </w:p>
        </w:tc>
      </w:tr>
      <w:tr w:rsidR="008E5995" w:rsidRPr="00986FF1" w14:paraId="42588ED2" w14:textId="77777777" w:rsidTr="008E5995">
        <w:trPr>
          <w:trHeight w:val="1268"/>
        </w:trPr>
        <w:tc>
          <w:tcPr>
            <w:tcW w:w="3655" w:type="dxa"/>
            <w:shd w:val="clear" w:color="auto" w:fill="auto"/>
            <w:vAlign w:val="center"/>
            <w:hideMark/>
          </w:tcPr>
          <w:p w14:paraId="534CDBA5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693399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03 1 05 51180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9156CEA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60007AD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A335A4E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1C2FBD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60317D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575B5B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8E5995" w:rsidRPr="00986FF1" w14:paraId="11483DD6" w14:textId="77777777" w:rsidTr="008E5995">
        <w:trPr>
          <w:trHeight w:val="1268"/>
        </w:trPr>
        <w:tc>
          <w:tcPr>
            <w:tcW w:w="3655" w:type="dxa"/>
            <w:shd w:val="clear" w:color="auto" w:fill="auto"/>
            <w:vAlign w:val="center"/>
            <w:hideMark/>
          </w:tcPr>
          <w:p w14:paraId="5A6BE32E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связанные с подготовкой и проведением выборов органами местного самоуправления (Иные бюджетные ассигнования)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77F75431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03 1 05 90110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665DF00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D28DEE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3FD7228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1141C5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150938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0F7D56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5995" w:rsidRPr="00986FF1" w14:paraId="3BC897A3" w14:textId="77777777" w:rsidTr="008E5995">
        <w:trPr>
          <w:trHeight w:val="1570"/>
        </w:trPr>
        <w:tc>
          <w:tcPr>
            <w:tcW w:w="3655" w:type="dxa"/>
            <w:shd w:val="clear" w:color="auto" w:fill="auto"/>
            <w:vAlign w:val="center"/>
            <w:hideMark/>
          </w:tcPr>
          <w:p w14:paraId="1B78FC4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мероприятия по  обеспечению доплаты к пенсиям муниципальных служащих поселения (Иные бюджетные ассигнования)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0B7413B5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03 1 05 90470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F24B24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DD888D0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7057BCA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6AC142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84E8C0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E1FD8C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8E5995" w:rsidRPr="00986FF1" w14:paraId="2F8C7B92" w14:textId="77777777" w:rsidTr="008E5995">
        <w:trPr>
          <w:trHeight w:val="1404"/>
        </w:trPr>
        <w:tc>
          <w:tcPr>
            <w:tcW w:w="3655" w:type="dxa"/>
            <w:shd w:val="clear" w:color="auto" w:fill="auto"/>
            <w:vAlign w:val="center"/>
            <w:hideMark/>
          </w:tcPr>
          <w:p w14:paraId="196E0F66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2E5184F6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03 1 05 91430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866A118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43ED362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940433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60B044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56D527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3C18B4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986FF1" w14:paraId="6526AC1A" w14:textId="77777777" w:rsidTr="008E5995">
        <w:trPr>
          <w:trHeight w:val="1646"/>
        </w:trPr>
        <w:tc>
          <w:tcPr>
            <w:tcW w:w="3655" w:type="dxa"/>
            <w:shd w:val="clear" w:color="auto" w:fill="auto"/>
            <w:vAlign w:val="center"/>
            <w:hideMark/>
          </w:tcPr>
          <w:p w14:paraId="3B6D6323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E80FA0C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03 1 05 91440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505915F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1A6E2D3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A586F0E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A91A9E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6EF184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345828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E5995" w:rsidRPr="00986FF1" w14:paraId="3B29855F" w14:textId="77777777" w:rsidTr="008E5995">
        <w:trPr>
          <w:trHeight w:val="1917"/>
        </w:trPr>
        <w:tc>
          <w:tcPr>
            <w:tcW w:w="3655" w:type="dxa"/>
            <w:shd w:val="clear" w:color="auto" w:fill="auto"/>
            <w:vAlign w:val="center"/>
            <w:hideMark/>
          </w:tcPr>
          <w:p w14:paraId="17A55CC8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DE51762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03 1 05 98580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8BEE352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E2376A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18C223C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0A46EA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4F6729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3555CE" w14:textId="77777777" w:rsidR="008E5995" w:rsidRPr="00986FF1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</w:tbl>
    <w:p w14:paraId="030C213D" w14:textId="77777777" w:rsidR="000F37BF" w:rsidRDefault="000F37BF" w:rsidP="000F37BF"/>
    <w:p w14:paraId="68D474F6" w14:textId="3DF189FE" w:rsidR="00B40276" w:rsidRDefault="00B40276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6479CE7" w14:textId="345B3CA2" w:rsidR="00C44B7F" w:rsidRDefault="00C44B7F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B31F04A" w14:textId="35DC0DC4" w:rsidR="00C44B7F" w:rsidRDefault="00C44B7F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608EB99" w14:textId="2F432CCB" w:rsidR="00C44B7F" w:rsidRDefault="00C44B7F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F1A23EA" w14:textId="68E09C60" w:rsidR="00C44B7F" w:rsidRDefault="00C44B7F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BDBFCF3" w14:textId="1183A33D" w:rsidR="00C44B7F" w:rsidRDefault="00C44B7F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21A0E0A" w14:textId="3C9955EC" w:rsidR="00C44B7F" w:rsidRDefault="00C44B7F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18212BB" w14:textId="5615722A" w:rsidR="00C44B7F" w:rsidRDefault="00C44B7F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FC9941F" w14:textId="43441B17" w:rsidR="00C44B7F" w:rsidRDefault="00C44B7F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DFCD113" w14:textId="6B4ED478" w:rsidR="00C44B7F" w:rsidRDefault="00C44B7F" w:rsidP="000F37B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A39E831" w14:textId="77777777" w:rsidR="000F37BF" w:rsidRDefault="000F37BF" w:rsidP="000F37B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AA4EDD4" w14:textId="77777777" w:rsidR="00C44B7F" w:rsidRPr="000E252E" w:rsidRDefault="00C44B7F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9652F76" w14:textId="77777777" w:rsidR="00E9654C" w:rsidRPr="000E252E" w:rsidRDefault="00E9654C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0381CC" w14:textId="36479711" w:rsidR="000D125D" w:rsidRPr="000E252E" w:rsidRDefault="000D125D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735234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EF186F" w:rsidRPr="000E252E"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14:paraId="0E974E7F" w14:textId="77777777" w:rsidR="000D125D" w:rsidRPr="000E252E" w:rsidRDefault="000D125D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14:paraId="5DAB1A61" w14:textId="0F3F43B8" w:rsidR="000D125D" w:rsidRPr="000E252E" w:rsidRDefault="00530270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="000D125D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14:paraId="2B11709F" w14:textId="77777777" w:rsidR="000F37BF" w:rsidRPr="000E252E" w:rsidRDefault="00B40276" w:rsidP="000F37B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</w:t>
      </w:r>
      <w:r w:rsidR="000F37BF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0F37BF">
        <w:rPr>
          <w:rFonts w:ascii="Arial" w:eastAsia="Times New Roman" w:hAnsi="Arial" w:cs="Arial"/>
          <w:bCs/>
          <w:sz w:val="24"/>
          <w:szCs w:val="24"/>
          <w:lang w:eastAsia="ru-RU"/>
        </w:rPr>
        <w:t>27.12.2024</w:t>
      </w:r>
      <w:r w:rsidR="000F37BF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г. № </w:t>
      </w:r>
      <w:r w:rsidR="000F37BF">
        <w:rPr>
          <w:rFonts w:ascii="Arial" w:eastAsia="Times New Roman" w:hAnsi="Arial" w:cs="Arial"/>
          <w:bCs/>
          <w:sz w:val="24"/>
          <w:szCs w:val="24"/>
          <w:lang w:eastAsia="ru-RU"/>
        </w:rPr>
        <w:t>210</w:t>
      </w:r>
    </w:p>
    <w:p w14:paraId="5BCDDC11" w14:textId="5F646F5F" w:rsidR="00B40276" w:rsidRPr="000E252E" w:rsidRDefault="00B40276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877AF5A" w14:textId="1EF9DC01" w:rsidR="000D125D" w:rsidRDefault="000D125D" w:rsidP="000D125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40" w:type="dxa"/>
        <w:tblLook w:val="04A0" w:firstRow="1" w:lastRow="0" w:firstColumn="1" w:lastColumn="0" w:noHBand="0" w:noVBand="1"/>
      </w:tblPr>
      <w:tblGrid>
        <w:gridCol w:w="6280"/>
        <w:gridCol w:w="1280"/>
        <w:gridCol w:w="1240"/>
        <w:gridCol w:w="1240"/>
      </w:tblGrid>
      <w:tr w:rsidR="008E5995" w:rsidRPr="005701EA" w14:paraId="6D979E42" w14:textId="77777777" w:rsidTr="008E5995">
        <w:trPr>
          <w:trHeight w:val="750"/>
        </w:trPr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80B55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01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Объем бюджетных ассигнований дорожного фонда Манинского сельского поселения  Калачеевского муниципального района на 2025 год и плановый период 2026 и 2027 годов</w:t>
            </w:r>
          </w:p>
        </w:tc>
      </w:tr>
      <w:tr w:rsidR="008E5995" w:rsidRPr="005701EA" w14:paraId="4B84E593" w14:textId="77777777" w:rsidTr="008E5995">
        <w:trPr>
          <w:trHeight w:val="25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36C5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19E1" w14:textId="77777777" w:rsidR="008E5995" w:rsidRPr="005701EA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9F62" w14:textId="77777777" w:rsidR="008E5995" w:rsidRPr="005701EA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59DA" w14:textId="77777777" w:rsidR="008E5995" w:rsidRPr="005701EA" w:rsidRDefault="008E5995" w:rsidP="008E5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тыс.р</w:t>
            </w:r>
            <w:proofErr w:type="spellEnd"/>
            <w:r w:rsidRPr="00570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E5995" w:rsidRPr="005701EA" w14:paraId="376FC501" w14:textId="77777777" w:rsidTr="008E5995">
        <w:trPr>
          <w:trHeight w:val="315"/>
        </w:trPr>
        <w:tc>
          <w:tcPr>
            <w:tcW w:w="6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80906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F161A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бюджетных ассигнований</w:t>
            </w:r>
          </w:p>
        </w:tc>
      </w:tr>
      <w:tr w:rsidR="008E5995" w:rsidRPr="005701EA" w14:paraId="1092B91A" w14:textId="77777777" w:rsidTr="008E5995">
        <w:trPr>
          <w:trHeight w:val="315"/>
        </w:trPr>
        <w:tc>
          <w:tcPr>
            <w:tcW w:w="6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7DDF" w14:textId="77777777" w:rsidR="008E5995" w:rsidRPr="005701EA" w:rsidRDefault="008E5995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AAED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3AE8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DD4E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8E5995" w:rsidRPr="005701EA" w14:paraId="12F18E3A" w14:textId="77777777" w:rsidTr="008E5995">
        <w:trPr>
          <w:trHeight w:val="84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E406" w14:textId="77777777" w:rsidR="008E5995" w:rsidRPr="005701EA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Дорожный фонд бюджета Манинского сельского поселения Калачеевского муниципального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A241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7CEB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0D06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9772,00</w:t>
            </w:r>
          </w:p>
        </w:tc>
      </w:tr>
      <w:tr w:rsidR="008E5995" w:rsidRPr="005701EA" w14:paraId="587C4FE5" w14:textId="77777777" w:rsidTr="008E5995">
        <w:trPr>
          <w:trHeight w:val="21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020A" w14:textId="77777777" w:rsidR="008E5995" w:rsidRPr="005701EA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Манинского сельского поселения Калачеевского муниципального района Воронежской области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D1199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8FDDC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FD49D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9772,00</w:t>
            </w:r>
          </w:p>
        </w:tc>
      </w:tr>
      <w:tr w:rsidR="008E5995" w:rsidRPr="005701EA" w14:paraId="6300AA93" w14:textId="77777777" w:rsidTr="008E5995">
        <w:trPr>
          <w:trHeight w:val="136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DB42" w14:textId="77777777" w:rsidR="008E5995" w:rsidRPr="005701EA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F5D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7B33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3A41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9772,00</w:t>
            </w:r>
          </w:p>
        </w:tc>
      </w:tr>
      <w:tr w:rsidR="008E5995" w:rsidRPr="005701EA" w14:paraId="603FF0FD" w14:textId="77777777" w:rsidTr="008E5995">
        <w:trPr>
          <w:trHeight w:val="138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6E0" w14:textId="77777777" w:rsidR="008E5995" w:rsidRPr="005701EA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дорожной деятельности в части содержания и ремонта, автомобильных дорог местного значения в границах Манинского сельского поселения"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7150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DDE9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F0EF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9772,00</w:t>
            </w:r>
          </w:p>
        </w:tc>
      </w:tr>
      <w:tr w:rsidR="008E5995" w:rsidRPr="005701EA" w14:paraId="6DA41E81" w14:textId="77777777" w:rsidTr="008E5995">
        <w:trPr>
          <w:trHeight w:val="148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16E5" w14:textId="77777777" w:rsidR="008E5995" w:rsidRPr="005701EA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содержанию и ремонту автомобильных дорог общего пользования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01C4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AD59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ED73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1742,00</w:t>
            </w:r>
          </w:p>
        </w:tc>
      </w:tr>
      <w:tr w:rsidR="008E5995" w:rsidRPr="005701EA" w14:paraId="73654498" w14:textId="77777777" w:rsidTr="008E5995">
        <w:trPr>
          <w:trHeight w:val="105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30E0" w14:textId="77777777" w:rsidR="008E5995" w:rsidRPr="005701EA" w:rsidRDefault="008E5995" w:rsidP="008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6DE82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318F6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17940" w14:textId="77777777" w:rsidR="008E5995" w:rsidRPr="005701EA" w:rsidRDefault="008E5995" w:rsidP="008E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01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8030,00</w:t>
            </w:r>
          </w:p>
        </w:tc>
      </w:tr>
    </w:tbl>
    <w:p w14:paraId="2E8973F7" w14:textId="77777777" w:rsidR="00501A6B" w:rsidRDefault="00501A6B" w:rsidP="00501A6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05F6F10" w14:textId="77777777" w:rsidR="00501A6B" w:rsidRDefault="00501A6B" w:rsidP="00501A6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10C330" w14:textId="77777777" w:rsidR="00501A6B" w:rsidRDefault="00501A6B" w:rsidP="00501A6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B3FD70" w14:textId="77777777" w:rsidR="00501A6B" w:rsidRDefault="00501A6B" w:rsidP="00501A6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F0C6544" w14:textId="77777777" w:rsidR="00501A6B" w:rsidRDefault="00501A6B" w:rsidP="00501A6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F150301" w14:textId="77777777" w:rsidR="00501A6B" w:rsidRDefault="00501A6B" w:rsidP="00501A6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749F7C5" w14:textId="77777777" w:rsidR="00501A6B" w:rsidRDefault="00501A6B" w:rsidP="00501A6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FD857B" w14:textId="77777777" w:rsidR="00501A6B" w:rsidRDefault="00501A6B" w:rsidP="00501A6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E4CDCC7" w14:textId="77777777" w:rsidR="00501A6B" w:rsidRDefault="00501A6B" w:rsidP="00501A6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1F1CE1" w14:textId="2BF698B3" w:rsidR="00501A6B" w:rsidRPr="00501A6B" w:rsidRDefault="00501A6B" w:rsidP="00501A6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01A6B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Ответственный за выпуск: глава Манинского сельского поселения Калачеевского муниципального района Воронежской области Борщева Сергей Николаевич</w:t>
      </w:r>
    </w:p>
    <w:p w14:paraId="65A3AFC5" w14:textId="77777777" w:rsidR="00501A6B" w:rsidRPr="00501A6B" w:rsidRDefault="00501A6B" w:rsidP="00501A6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01A6B">
        <w:rPr>
          <w:rFonts w:ascii="Arial" w:eastAsia="Times New Roman" w:hAnsi="Arial" w:cs="Arial"/>
          <w:sz w:val="24"/>
          <w:szCs w:val="24"/>
          <w:lang w:eastAsia="ar-SA"/>
        </w:rPr>
        <w:t>Адрес редакции: 397640 Воронежская область, Калачеевский район, село Манино, ул. Федота Щербинина, д. 43 тел. (47363) 53 - 2 - 91</w:t>
      </w:r>
    </w:p>
    <w:p w14:paraId="539B0844" w14:textId="77777777" w:rsidR="00501A6B" w:rsidRPr="00501A6B" w:rsidRDefault="00501A6B" w:rsidP="00501A6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01A6B">
        <w:rPr>
          <w:rFonts w:ascii="Arial" w:eastAsia="Times New Roman" w:hAnsi="Arial" w:cs="Arial"/>
          <w:sz w:val="24"/>
          <w:szCs w:val="24"/>
          <w:lang w:eastAsia="ar-SA"/>
        </w:rPr>
        <w:t xml:space="preserve">Адрес издателя: 397640 Воронежская область, Калачеевский район, село Манино, ул. Федота Щербинина, д. 43 </w:t>
      </w:r>
    </w:p>
    <w:p w14:paraId="7D98F3BD" w14:textId="77777777" w:rsidR="00501A6B" w:rsidRPr="00501A6B" w:rsidRDefault="00501A6B" w:rsidP="00501A6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01A6B">
        <w:rPr>
          <w:rFonts w:ascii="Arial" w:eastAsia="Times New Roman" w:hAnsi="Arial" w:cs="Arial"/>
          <w:sz w:val="24"/>
          <w:szCs w:val="24"/>
          <w:lang w:eastAsia="ar-SA"/>
        </w:rPr>
        <w:t xml:space="preserve">Адрес типографии: 397640 Воронежская область, Калачеевский район, село Манино, ул. Федота Щербинина, д. 43 </w:t>
      </w:r>
    </w:p>
    <w:p w14:paraId="6FCB8E19" w14:textId="77777777" w:rsidR="00501A6B" w:rsidRPr="00501A6B" w:rsidRDefault="00501A6B" w:rsidP="00501A6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01A6B">
        <w:rPr>
          <w:rFonts w:ascii="Arial" w:eastAsia="Times New Roman" w:hAnsi="Arial" w:cs="Arial"/>
          <w:sz w:val="24"/>
          <w:szCs w:val="24"/>
          <w:lang w:eastAsia="ar-SA"/>
        </w:rPr>
        <w:t>Подписано к печати: 15 час.</w:t>
      </w:r>
    </w:p>
    <w:p w14:paraId="6F173969" w14:textId="77777777" w:rsidR="00501A6B" w:rsidRPr="00501A6B" w:rsidRDefault="00501A6B" w:rsidP="00501A6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01A6B">
        <w:rPr>
          <w:rFonts w:ascii="Arial" w:eastAsia="Times New Roman" w:hAnsi="Arial" w:cs="Arial"/>
          <w:sz w:val="24"/>
          <w:szCs w:val="24"/>
          <w:lang w:eastAsia="ar-SA"/>
        </w:rPr>
        <w:t>Тираж 15 экз.</w:t>
      </w:r>
    </w:p>
    <w:p w14:paraId="69025360" w14:textId="77777777" w:rsidR="00501A6B" w:rsidRPr="00501A6B" w:rsidRDefault="00501A6B" w:rsidP="00501A6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01A6B">
        <w:rPr>
          <w:rFonts w:ascii="Arial" w:eastAsia="Times New Roman" w:hAnsi="Arial" w:cs="Arial"/>
          <w:sz w:val="24"/>
          <w:szCs w:val="24"/>
          <w:lang w:eastAsia="ar-SA"/>
        </w:rPr>
        <w:t>Распространяется бесплатно.</w:t>
      </w:r>
    </w:p>
    <w:p w14:paraId="194568D0" w14:textId="77777777" w:rsidR="00501A6B" w:rsidRPr="00501A6B" w:rsidRDefault="00501A6B" w:rsidP="00501A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6D2AC5C" w14:textId="77777777" w:rsidR="00501A6B" w:rsidRPr="00501A6B" w:rsidRDefault="00501A6B" w:rsidP="00501A6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14:paraId="7279D067" w14:textId="77777777" w:rsidR="00444A92" w:rsidRPr="000E252E" w:rsidRDefault="00444A92" w:rsidP="00501A6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44A92" w:rsidRPr="000E252E" w:rsidSect="00444A92">
      <w:footnotePr>
        <w:pos w:val="beneathText"/>
      </w:footnotePr>
      <w:pgSz w:w="11905" w:h="16837"/>
      <w:pgMar w:top="1135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528B8"/>
    <w:multiLevelType w:val="hybridMultilevel"/>
    <w:tmpl w:val="ED7C4F62"/>
    <w:lvl w:ilvl="0" w:tplc="D55A8320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713978A9"/>
    <w:multiLevelType w:val="hybridMultilevel"/>
    <w:tmpl w:val="8382B2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DB3A0F"/>
    <w:multiLevelType w:val="hybridMultilevel"/>
    <w:tmpl w:val="BDFAC990"/>
    <w:lvl w:ilvl="0" w:tplc="DD9AE18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5C"/>
    <w:rsid w:val="0000402F"/>
    <w:rsid w:val="0000501D"/>
    <w:rsid w:val="00012389"/>
    <w:rsid w:val="000221C6"/>
    <w:rsid w:val="00025242"/>
    <w:rsid w:val="00027135"/>
    <w:rsid w:val="00027A73"/>
    <w:rsid w:val="00035ABC"/>
    <w:rsid w:val="00055E06"/>
    <w:rsid w:val="00056693"/>
    <w:rsid w:val="000640FE"/>
    <w:rsid w:val="00072ECD"/>
    <w:rsid w:val="00073253"/>
    <w:rsid w:val="00081CC4"/>
    <w:rsid w:val="00090A24"/>
    <w:rsid w:val="000939B0"/>
    <w:rsid w:val="000A0900"/>
    <w:rsid w:val="000A53E6"/>
    <w:rsid w:val="000A658B"/>
    <w:rsid w:val="000B0828"/>
    <w:rsid w:val="000B3F58"/>
    <w:rsid w:val="000C626B"/>
    <w:rsid w:val="000D125D"/>
    <w:rsid w:val="000D2BE3"/>
    <w:rsid w:val="000E252E"/>
    <w:rsid w:val="000E4FB2"/>
    <w:rsid w:val="000F0CDA"/>
    <w:rsid w:val="000F37BF"/>
    <w:rsid w:val="000F7400"/>
    <w:rsid w:val="000F791A"/>
    <w:rsid w:val="00103930"/>
    <w:rsid w:val="00112721"/>
    <w:rsid w:val="0011576D"/>
    <w:rsid w:val="00122D7D"/>
    <w:rsid w:val="001315E3"/>
    <w:rsid w:val="00132FA4"/>
    <w:rsid w:val="00135242"/>
    <w:rsid w:val="00141480"/>
    <w:rsid w:val="00141785"/>
    <w:rsid w:val="00151A3A"/>
    <w:rsid w:val="001579D3"/>
    <w:rsid w:val="00160CF8"/>
    <w:rsid w:val="00163308"/>
    <w:rsid w:val="00163339"/>
    <w:rsid w:val="0016347A"/>
    <w:rsid w:val="00166170"/>
    <w:rsid w:val="0017347A"/>
    <w:rsid w:val="0018698C"/>
    <w:rsid w:val="001908C3"/>
    <w:rsid w:val="00192417"/>
    <w:rsid w:val="00192903"/>
    <w:rsid w:val="0019440B"/>
    <w:rsid w:val="00197927"/>
    <w:rsid w:val="001B0070"/>
    <w:rsid w:val="001B2B97"/>
    <w:rsid w:val="001B3A40"/>
    <w:rsid w:val="001C1BC6"/>
    <w:rsid w:val="001C2AFF"/>
    <w:rsid w:val="001C5F88"/>
    <w:rsid w:val="001C6A91"/>
    <w:rsid w:val="001E13D5"/>
    <w:rsid w:val="001E199F"/>
    <w:rsid w:val="001E465E"/>
    <w:rsid w:val="001F68DC"/>
    <w:rsid w:val="00200D8B"/>
    <w:rsid w:val="002039C9"/>
    <w:rsid w:val="00204EF1"/>
    <w:rsid w:val="00206D8E"/>
    <w:rsid w:val="00216150"/>
    <w:rsid w:val="002221CC"/>
    <w:rsid w:val="00224C8F"/>
    <w:rsid w:val="00236E3C"/>
    <w:rsid w:val="00243614"/>
    <w:rsid w:val="0025481B"/>
    <w:rsid w:val="002561DD"/>
    <w:rsid w:val="0026378B"/>
    <w:rsid w:val="00270CBD"/>
    <w:rsid w:val="00271A98"/>
    <w:rsid w:val="002725EB"/>
    <w:rsid w:val="002768F1"/>
    <w:rsid w:val="00276F3A"/>
    <w:rsid w:val="0028593E"/>
    <w:rsid w:val="00287F14"/>
    <w:rsid w:val="002919A6"/>
    <w:rsid w:val="002A3FEC"/>
    <w:rsid w:val="002A47E8"/>
    <w:rsid w:val="002A5217"/>
    <w:rsid w:val="002B0036"/>
    <w:rsid w:val="002B041D"/>
    <w:rsid w:val="002B15D0"/>
    <w:rsid w:val="002C7796"/>
    <w:rsid w:val="002D0CE5"/>
    <w:rsid w:val="002D4CAD"/>
    <w:rsid w:val="002D62F7"/>
    <w:rsid w:val="002E2090"/>
    <w:rsid w:val="002F6125"/>
    <w:rsid w:val="002F6691"/>
    <w:rsid w:val="003078E9"/>
    <w:rsid w:val="00313848"/>
    <w:rsid w:val="00317654"/>
    <w:rsid w:val="003210EB"/>
    <w:rsid w:val="00330A60"/>
    <w:rsid w:val="00342FBE"/>
    <w:rsid w:val="0036139A"/>
    <w:rsid w:val="00363BC3"/>
    <w:rsid w:val="003726AC"/>
    <w:rsid w:val="00376C5F"/>
    <w:rsid w:val="00385A21"/>
    <w:rsid w:val="00397555"/>
    <w:rsid w:val="003978C3"/>
    <w:rsid w:val="00397AA8"/>
    <w:rsid w:val="003A04A8"/>
    <w:rsid w:val="003A3EB4"/>
    <w:rsid w:val="003A5F21"/>
    <w:rsid w:val="003B1515"/>
    <w:rsid w:val="003B6E85"/>
    <w:rsid w:val="003C4002"/>
    <w:rsid w:val="003C62DE"/>
    <w:rsid w:val="003D7692"/>
    <w:rsid w:val="004062D2"/>
    <w:rsid w:val="004161BD"/>
    <w:rsid w:val="00416588"/>
    <w:rsid w:val="0041662C"/>
    <w:rsid w:val="00422232"/>
    <w:rsid w:val="0043414C"/>
    <w:rsid w:val="00436CAE"/>
    <w:rsid w:val="00442EAB"/>
    <w:rsid w:val="00444A92"/>
    <w:rsid w:val="00455D50"/>
    <w:rsid w:val="00461778"/>
    <w:rsid w:val="0046335F"/>
    <w:rsid w:val="00466B95"/>
    <w:rsid w:val="00467A6E"/>
    <w:rsid w:val="0047544C"/>
    <w:rsid w:val="004777DD"/>
    <w:rsid w:val="00481C7E"/>
    <w:rsid w:val="004822C3"/>
    <w:rsid w:val="00486A7D"/>
    <w:rsid w:val="00491FD6"/>
    <w:rsid w:val="00492B12"/>
    <w:rsid w:val="00496C76"/>
    <w:rsid w:val="004A3C5E"/>
    <w:rsid w:val="004A6155"/>
    <w:rsid w:val="004B015F"/>
    <w:rsid w:val="004B1EEE"/>
    <w:rsid w:val="004C263C"/>
    <w:rsid w:val="004C7C34"/>
    <w:rsid w:val="004D5717"/>
    <w:rsid w:val="004D7796"/>
    <w:rsid w:val="004D7FEC"/>
    <w:rsid w:val="004E5E24"/>
    <w:rsid w:val="004E5F6D"/>
    <w:rsid w:val="004F17C7"/>
    <w:rsid w:val="004F1A79"/>
    <w:rsid w:val="00501426"/>
    <w:rsid w:val="00501A6B"/>
    <w:rsid w:val="005042EC"/>
    <w:rsid w:val="005079B4"/>
    <w:rsid w:val="00510450"/>
    <w:rsid w:val="00524130"/>
    <w:rsid w:val="00524AB9"/>
    <w:rsid w:val="0052625D"/>
    <w:rsid w:val="00530270"/>
    <w:rsid w:val="0053206A"/>
    <w:rsid w:val="00535924"/>
    <w:rsid w:val="00540E3F"/>
    <w:rsid w:val="0054395D"/>
    <w:rsid w:val="00543D6E"/>
    <w:rsid w:val="005543A4"/>
    <w:rsid w:val="005566C3"/>
    <w:rsid w:val="00557BCA"/>
    <w:rsid w:val="00565B1D"/>
    <w:rsid w:val="005700CF"/>
    <w:rsid w:val="005703CC"/>
    <w:rsid w:val="005707F2"/>
    <w:rsid w:val="00575EF1"/>
    <w:rsid w:val="005762B3"/>
    <w:rsid w:val="00580F7B"/>
    <w:rsid w:val="00581109"/>
    <w:rsid w:val="00590B2E"/>
    <w:rsid w:val="005A3A52"/>
    <w:rsid w:val="005C158D"/>
    <w:rsid w:val="005D1AA2"/>
    <w:rsid w:val="005D6954"/>
    <w:rsid w:val="005E2627"/>
    <w:rsid w:val="005E6CE4"/>
    <w:rsid w:val="00600477"/>
    <w:rsid w:val="006105E7"/>
    <w:rsid w:val="006137F7"/>
    <w:rsid w:val="00626378"/>
    <w:rsid w:val="00626EED"/>
    <w:rsid w:val="00641AD7"/>
    <w:rsid w:val="00643145"/>
    <w:rsid w:val="00650A29"/>
    <w:rsid w:val="006601A7"/>
    <w:rsid w:val="00663E64"/>
    <w:rsid w:val="00667EFB"/>
    <w:rsid w:val="00686C21"/>
    <w:rsid w:val="0068792C"/>
    <w:rsid w:val="006970C1"/>
    <w:rsid w:val="006A320E"/>
    <w:rsid w:val="006B1EE7"/>
    <w:rsid w:val="006C21FB"/>
    <w:rsid w:val="006C79A1"/>
    <w:rsid w:val="006D2A27"/>
    <w:rsid w:val="006F15D5"/>
    <w:rsid w:val="006F2349"/>
    <w:rsid w:val="006F41C7"/>
    <w:rsid w:val="00702FF1"/>
    <w:rsid w:val="00705C71"/>
    <w:rsid w:val="007073EF"/>
    <w:rsid w:val="00723C5C"/>
    <w:rsid w:val="00732426"/>
    <w:rsid w:val="00735025"/>
    <w:rsid w:val="00735234"/>
    <w:rsid w:val="007374B0"/>
    <w:rsid w:val="00750435"/>
    <w:rsid w:val="007572E7"/>
    <w:rsid w:val="00766D61"/>
    <w:rsid w:val="00781F18"/>
    <w:rsid w:val="007821B4"/>
    <w:rsid w:val="00791752"/>
    <w:rsid w:val="007A0165"/>
    <w:rsid w:val="007A21C3"/>
    <w:rsid w:val="007B0319"/>
    <w:rsid w:val="007B0A23"/>
    <w:rsid w:val="007B3C8F"/>
    <w:rsid w:val="007B4C1D"/>
    <w:rsid w:val="007B56F7"/>
    <w:rsid w:val="007C08BD"/>
    <w:rsid w:val="007C46FC"/>
    <w:rsid w:val="007C7793"/>
    <w:rsid w:val="007D1C12"/>
    <w:rsid w:val="007D427B"/>
    <w:rsid w:val="007E2647"/>
    <w:rsid w:val="007E45C3"/>
    <w:rsid w:val="007E555B"/>
    <w:rsid w:val="00820A71"/>
    <w:rsid w:val="008220C9"/>
    <w:rsid w:val="00822683"/>
    <w:rsid w:val="00824202"/>
    <w:rsid w:val="00827D6D"/>
    <w:rsid w:val="008455F8"/>
    <w:rsid w:val="0085194D"/>
    <w:rsid w:val="00851E63"/>
    <w:rsid w:val="0085699F"/>
    <w:rsid w:val="00864498"/>
    <w:rsid w:val="00871694"/>
    <w:rsid w:val="008841FC"/>
    <w:rsid w:val="00886382"/>
    <w:rsid w:val="008934FE"/>
    <w:rsid w:val="008A208D"/>
    <w:rsid w:val="008A5811"/>
    <w:rsid w:val="008A64C9"/>
    <w:rsid w:val="008C2742"/>
    <w:rsid w:val="008C312D"/>
    <w:rsid w:val="008C402E"/>
    <w:rsid w:val="008C49CD"/>
    <w:rsid w:val="008C732B"/>
    <w:rsid w:val="008D0238"/>
    <w:rsid w:val="008D51D6"/>
    <w:rsid w:val="008E5995"/>
    <w:rsid w:val="008E6D5C"/>
    <w:rsid w:val="008F3FA0"/>
    <w:rsid w:val="008F6C6C"/>
    <w:rsid w:val="00902490"/>
    <w:rsid w:val="00904488"/>
    <w:rsid w:val="00904E0F"/>
    <w:rsid w:val="00906EAD"/>
    <w:rsid w:val="00913F3B"/>
    <w:rsid w:val="009249AB"/>
    <w:rsid w:val="0092779D"/>
    <w:rsid w:val="00927866"/>
    <w:rsid w:val="00933C68"/>
    <w:rsid w:val="0093641A"/>
    <w:rsid w:val="009547F7"/>
    <w:rsid w:val="009635EE"/>
    <w:rsid w:val="00963AED"/>
    <w:rsid w:val="0096406C"/>
    <w:rsid w:val="00966AA6"/>
    <w:rsid w:val="00970188"/>
    <w:rsid w:val="00975977"/>
    <w:rsid w:val="009935B8"/>
    <w:rsid w:val="009A262C"/>
    <w:rsid w:val="009B04AF"/>
    <w:rsid w:val="009B2837"/>
    <w:rsid w:val="009B5CF0"/>
    <w:rsid w:val="009B66BA"/>
    <w:rsid w:val="009C56F0"/>
    <w:rsid w:val="009D7658"/>
    <w:rsid w:val="009E2908"/>
    <w:rsid w:val="009E3300"/>
    <w:rsid w:val="009E7501"/>
    <w:rsid w:val="00A027BE"/>
    <w:rsid w:val="00A15564"/>
    <w:rsid w:val="00A16D0C"/>
    <w:rsid w:val="00A22719"/>
    <w:rsid w:val="00A3001F"/>
    <w:rsid w:val="00A31253"/>
    <w:rsid w:val="00A43CFB"/>
    <w:rsid w:val="00A50395"/>
    <w:rsid w:val="00A61B43"/>
    <w:rsid w:val="00A61F43"/>
    <w:rsid w:val="00A674CC"/>
    <w:rsid w:val="00A70F81"/>
    <w:rsid w:val="00A72F13"/>
    <w:rsid w:val="00A73F3E"/>
    <w:rsid w:val="00A86BC3"/>
    <w:rsid w:val="00A934F9"/>
    <w:rsid w:val="00A96839"/>
    <w:rsid w:val="00A96DDD"/>
    <w:rsid w:val="00A9746E"/>
    <w:rsid w:val="00A974E0"/>
    <w:rsid w:val="00A9771F"/>
    <w:rsid w:val="00AA0F93"/>
    <w:rsid w:val="00AA37A6"/>
    <w:rsid w:val="00AA52DA"/>
    <w:rsid w:val="00AB1482"/>
    <w:rsid w:val="00AB3657"/>
    <w:rsid w:val="00AB5769"/>
    <w:rsid w:val="00AB5A71"/>
    <w:rsid w:val="00AC50EC"/>
    <w:rsid w:val="00AD29F8"/>
    <w:rsid w:val="00AD31B8"/>
    <w:rsid w:val="00AE053A"/>
    <w:rsid w:val="00AF4295"/>
    <w:rsid w:val="00AF78CD"/>
    <w:rsid w:val="00B00922"/>
    <w:rsid w:val="00B05200"/>
    <w:rsid w:val="00B11576"/>
    <w:rsid w:val="00B22682"/>
    <w:rsid w:val="00B30467"/>
    <w:rsid w:val="00B31DD3"/>
    <w:rsid w:val="00B33515"/>
    <w:rsid w:val="00B3451C"/>
    <w:rsid w:val="00B34BE7"/>
    <w:rsid w:val="00B40276"/>
    <w:rsid w:val="00B4281F"/>
    <w:rsid w:val="00B445FB"/>
    <w:rsid w:val="00B463B8"/>
    <w:rsid w:val="00B5689C"/>
    <w:rsid w:val="00B647FC"/>
    <w:rsid w:val="00B66116"/>
    <w:rsid w:val="00B70A80"/>
    <w:rsid w:val="00B72C64"/>
    <w:rsid w:val="00B772BA"/>
    <w:rsid w:val="00B84C4F"/>
    <w:rsid w:val="00B925F1"/>
    <w:rsid w:val="00B9274A"/>
    <w:rsid w:val="00B944DF"/>
    <w:rsid w:val="00B9524C"/>
    <w:rsid w:val="00BA0D43"/>
    <w:rsid w:val="00BA1C74"/>
    <w:rsid w:val="00BA5EF2"/>
    <w:rsid w:val="00BA6564"/>
    <w:rsid w:val="00BB2B3A"/>
    <w:rsid w:val="00BC25F3"/>
    <w:rsid w:val="00BC44C1"/>
    <w:rsid w:val="00BD774C"/>
    <w:rsid w:val="00BD7A29"/>
    <w:rsid w:val="00BE2909"/>
    <w:rsid w:val="00BE7478"/>
    <w:rsid w:val="00BF02E4"/>
    <w:rsid w:val="00BF259D"/>
    <w:rsid w:val="00BF4C01"/>
    <w:rsid w:val="00C01C42"/>
    <w:rsid w:val="00C06351"/>
    <w:rsid w:val="00C22832"/>
    <w:rsid w:val="00C22F7E"/>
    <w:rsid w:val="00C24FEF"/>
    <w:rsid w:val="00C44B7F"/>
    <w:rsid w:val="00C44C24"/>
    <w:rsid w:val="00C476C3"/>
    <w:rsid w:val="00C47AE2"/>
    <w:rsid w:val="00C545E6"/>
    <w:rsid w:val="00C55728"/>
    <w:rsid w:val="00C67EB2"/>
    <w:rsid w:val="00C76B56"/>
    <w:rsid w:val="00C85813"/>
    <w:rsid w:val="00C85887"/>
    <w:rsid w:val="00C85C5B"/>
    <w:rsid w:val="00CA59A6"/>
    <w:rsid w:val="00CC1896"/>
    <w:rsid w:val="00CC1FE2"/>
    <w:rsid w:val="00CC32F9"/>
    <w:rsid w:val="00CC5EE4"/>
    <w:rsid w:val="00CC6CDE"/>
    <w:rsid w:val="00CC7B7C"/>
    <w:rsid w:val="00CC7C08"/>
    <w:rsid w:val="00CD06DB"/>
    <w:rsid w:val="00CD1CE0"/>
    <w:rsid w:val="00CD40FA"/>
    <w:rsid w:val="00CD533A"/>
    <w:rsid w:val="00CE07D3"/>
    <w:rsid w:val="00CE0AC6"/>
    <w:rsid w:val="00CE27CA"/>
    <w:rsid w:val="00CE4BA0"/>
    <w:rsid w:val="00CF0D0B"/>
    <w:rsid w:val="00D05633"/>
    <w:rsid w:val="00D0611C"/>
    <w:rsid w:val="00D10403"/>
    <w:rsid w:val="00D14E81"/>
    <w:rsid w:val="00D17813"/>
    <w:rsid w:val="00D227CD"/>
    <w:rsid w:val="00D239F9"/>
    <w:rsid w:val="00D23F17"/>
    <w:rsid w:val="00D4001A"/>
    <w:rsid w:val="00D41B9A"/>
    <w:rsid w:val="00D54926"/>
    <w:rsid w:val="00D6016A"/>
    <w:rsid w:val="00D638C5"/>
    <w:rsid w:val="00D67306"/>
    <w:rsid w:val="00D702C4"/>
    <w:rsid w:val="00D71920"/>
    <w:rsid w:val="00D72971"/>
    <w:rsid w:val="00D7407F"/>
    <w:rsid w:val="00D80CC9"/>
    <w:rsid w:val="00D87C8F"/>
    <w:rsid w:val="00D906FD"/>
    <w:rsid w:val="00D97683"/>
    <w:rsid w:val="00DB6E44"/>
    <w:rsid w:val="00DB7E64"/>
    <w:rsid w:val="00DC3AB6"/>
    <w:rsid w:val="00DE0C91"/>
    <w:rsid w:val="00DE6041"/>
    <w:rsid w:val="00DF788D"/>
    <w:rsid w:val="00E055B5"/>
    <w:rsid w:val="00E11F3A"/>
    <w:rsid w:val="00E14221"/>
    <w:rsid w:val="00E16555"/>
    <w:rsid w:val="00E20A3A"/>
    <w:rsid w:val="00E272DC"/>
    <w:rsid w:val="00E33F64"/>
    <w:rsid w:val="00E351B7"/>
    <w:rsid w:val="00E37DFD"/>
    <w:rsid w:val="00E42A2A"/>
    <w:rsid w:val="00E433AF"/>
    <w:rsid w:val="00E43DBF"/>
    <w:rsid w:val="00E453BB"/>
    <w:rsid w:val="00E55C44"/>
    <w:rsid w:val="00E60DB7"/>
    <w:rsid w:val="00E620E8"/>
    <w:rsid w:val="00E70AB8"/>
    <w:rsid w:val="00E73236"/>
    <w:rsid w:val="00E74571"/>
    <w:rsid w:val="00E746A2"/>
    <w:rsid w:val="00E756B4"/>
    <w:rsid w:val="00E85E6D"/>
    <w:rsid w:val="00E867F4"/>
    <w:rsid w:val="00E919FB"/>
    <w:rsid w:val="00E9654C"/>
    <w:rsid w:val="00EA4A16"/>
    <w:rsid w:val="00EB1096"/>
    <w:rsid w:val="00EB40A2"/>
    <w:rsid w:val="00EB55E2"/>
    <w:rsid w:val="00ED2D37"/>
    <w:rsid w:val="00ED7654"/>
    <w:rsid w:val="00ED773D"/>
    <w:rsid w:val="00EE2B58"/>
    <w:rsid w:val="00EE5323"/>
    <w:rsid w:val="00EE66C1"/>
    <w:rsid w:val="00EE6AA6"/>
    <w:rsid w:val="00EF186F"/>
    <w:rsid w:val="00F0034D"/>
    <w:rsid w:val="00F11D81"/>
    <w:rsid w:val="00F21F49"/>
    <w:rsid w:val="00F2237B"/>
    <w:rsid w:val="00F346D1"/>
    <w:rsid w:val="00F40D2C"/>
    <w:rsid w:val="00F444B0"/>
    <w:rsid w:val="00F54503"/>
    <w:rsid w:val="00F7450F"/>
    <w:rsid w:val="00F74C3D"/>
    <w:rsid w:val="00F8054E"/>
    <w:rsid w:val="00F8130A"/>
    <w:rsid w:val="00F9099D"/>
    <w:rsid w:val="00F91BF9"/>
    <w:rsid w:val="00F95EE6"/>
    <w:rsid w:val="00F978AD"/>
    <w:rsid w:val="00F97AD8"/>
    <w:rsid w:val="00FA6E96"/>
    <w:rsid w:val="00FB2B9F"/>
    <w:rsid w:val="00FB69DF"/>
    <w:rsid w:val="00FC1EF2"/>
    <w:rsid w:val="00FE1449"/>
    <w:rsid w:val="00FE539D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C186"/>
  <w15:docId w15:val="{EEA6BAD9-E5D7-4B36-A0DB-A485F496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395"/>
  </w:style>
  <w:style w:type="paragraph" w:styleId="1">
    <w:name w:val="heading 1"/>
    <w:basedOn w:val="a"/>
    <w:next w:val="a"/>
    <w:link w:val="10"/>
    <w:qFormat/>
    <w:rsid w:val="008E6D5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D5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E6D5C"/>
  </w:style>
  <w:style w:type="character" w:customStyle="1" w:styleId="Absatz-Standardschriftart">
    <w:name w:val="Absatz-Standardschriftart"/>
    <w:rsid w:val="008E6D5C"/>
  </w:style>
  <w:style w:type="character" w:customStyle="1" w:styleId="WW-Absatz-Standardschriftart">
    <w:name w:val="WW-Absatz-Standardschriftart"/>
    <w:rsid w:val="008E6D5C"/>
  </w:style>
  <w:style w:type="character" w:customStyle="1" w:styleId="WW-Absatz-Standardschriftart1">
    <w:name w:val="WW-Absatz-Standardschriftart1"/>
    <w:rsid w:val="008E6D5C"/>
  </w:style>
  <w:style w:type="character" w:customStyle="1" w:styleId="WW-Absatz-Standardschriftart11">
    <w:name w:val="WW-Absatz-Standardschriftart11"/>
    <w:rsid w:val="008E6D5C"/>
  </w:style>
  <w:style w:type="character" w:customStyle="1" w:styleId="WW8Num1z0">
    <w:name w:val="WW8Num1z0"/>
    <w:rsid w:val="008E6D5C"/>
    <w:rPr>
      <w:b w:val="0"/>
    </w:rPr>
  </w:style>
  <w:style w:type="character" w:customStyle="1" w:styleId="WW8Num2z0">
    <w:name w:val="WW8Num2z0"/>
    <w:rsid w:val="008E6D5C"/>
    <w:rPr>
      <w:b/>
      <w:i w:val="0"/>
      <w:color w:val="auto"/>
    </w:rPr>
  </w:style>
  <w:style w:type="character" w:customStyle="1" w:styleId="WW8Num2z1">
    <w:name w:val="WW8Num2z1"/>
    <w:rsid w:val="008E6D5C"/>
    <w:rPr>
      <w:b w:val="0"/>
      <w:i w:val="0"/>
      <w:color w:val="auto"/>
    </w:rPr>
  </w:style>
  <w:style w:type="character" w:customStyle="1" w:styleId="WW8Num2z2">
    <w:name w:val="WW8Num2z2"/>
    <w:rsid w:val="008E6D5C"/>
    <w:rPr>
      <w:b w:val="0"/>
      <w:color w:val="auto"/>
    </w:rPr>
  </w:style>
  <w:style w:type="character" w:customStyle="1" w:styleId="WW8Num5z0">
    <w:name w:val="WW8Num5z0"/>
    <w:rsid w:val="008E6D5C"/>
    <w:rPr>
      <w:b w:val="0"/>
    </w:rPr>
  </w:style>
  <w:style w:type="character" w:customStyle="1" w:styleId="WW8Num6z0">
    <w:name w:val="WW8Num6z0"/>
    <w:rsid w:val="008E6D5C"/>
    <w:rPr>
      <w:rFonts w:ascii="Symbol" w:hAnsi="Symbol"/>
      <w:b/>
    </w:rPr>
  </w:style>
  <w:style w:type="character" w:customStyle="1" w:styleId="WW8Num7z0">
    <w:name w:val="WW8Num7z0"/>
    <w:rsid w:val="008E6D5C"/>
    <w:rPr>
      <w:rFonts w:ascii="Symbol" w:hAnsi="Symbol"/>
      <w:b/>
    </w:rPr>
  </w:style>
  <w:style w:type="character" w:customStyle="1" w:styleId="WW8Num8z0">
    <w:name w:val="WW8Num8z0"/>
    <w:rsid w:val="008E6D5C"/>
    <w:rPr>
      <w:rFonts w:ascii="Symbol" w:hAnsi="Symbol"/>
      <w:b/>
    </w:rPr>
  </w:style>
  <w:style w:type="character" w:customStyle="1" w:styleId="12">
    <w:name w:val="Основной шрифт абзаца1"/>
    <w:rsid w:val="008E6D5C"/>
  </w:style>
  <w:style w:type="character" w:customStyle="1" w:styleId="postbody1">
    <w:name w:val="postbody1"/>
    <w:rsid w:val="008E6D5C"/>
    <w:rPr>
      <w:sz w:val="20"/>
      <w:szCs w:val="20"/>
    </w:rPr>
  </w:style>
  <w:style w:type="paragraph" w:customStyle="1" w:styleId="13">
    <w:name w:val="Заголовок1"/>
    <w:basedOn w:val="a"/>
    <w:next w:val="a3"/>
    <w:rsid w:val="008E6D5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8E6D5C"/>
    <w:pPr>
      <w:suppressAutoHyphens/>
      <w:spacing w:after="12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5">
    <w:name w:val="List"/>
    <w:basedOn w:val="a3"/>
    <w:semiHidden/>
    <w:rsid w:val="008E6D5C"/>
    <w:rPr>
      <w:rFonts w:cs="Tahoma"/>
    </w:rPr>
  </w:style>
  <w:style w:type="paragraph" w:customStyle="1" w:styleId="14">
    <w:name w:val="Название1"/>
    <w:basedOn w:val="a"/>
    <w:rsid w:val="008E6D5C"/>
    <w:pPr>
      <w:suppressLineNumbers/>
      <w:suppressAutoHyphens/>
      <w:spacing w:before="120" w:after="120" w:line="240" w:lineRule="auto"/>
    </w:pPr>
    <w:rPr>
      <w:rFonts w:ascii="R" w:eastAsia="Times New Roman" w:hAnsi="R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E6D5C"/>
    <w:pPr>
      <w:suppressLineNumbers/>
      <w:suppressAutoHyphens/>
      <w:spacing w:after="0" w:line="240" w:lineRule="auto"/>
    </w:pPr>
    <w:rPr>
      <w:rFonts w:ascii="R" w:eastAsia="Times New Roman" w:hAnsi="R" w:cs="Tahoma"/>
      <w:sz w:val="24"/>
      <w:szCs w:val="24"/>
      <w:lang w:eastAsia="ar-SA"/>
    </w:rPr>
  </w:style>
  <w:style w:type="paragraph" w:customStyle="1" w:styleId="ConsPlusNormal">
    <w:name w:val="ConsPlusNormal"/>
    <w:rsid w:val="008E6D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8E6D5C"/>
    <w:pPr>
      <w:suppressAutoHyphens/>
      <w:spacing w:after="0" w:line="240" w:lineRule="auto"/>
      <w:ind w:left="-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E6D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a8"/>
    <w:qFormat/>
    <w:rsid w:val="008E6D5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8">
    <w:name w:val="Заголовок Знак"/>
    <w:basedOn w:val="a0"/>
    <w:link w:val="a6"/>
    <w:rsid w:val="008E6D5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13"/>
    <w:next w:val="a3"/>
    <w:link w:val="a9"/>
    <w:qFormat/>
    <w:rsid w:val="008E6D5C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7"/>
    <w:rsid w:val="008E6D5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E6D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8E6D5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customStyle="1" w:styleId="ConsPlusTitle">
    <w:name w:val="ConsPlusTitle"/>
    <w:rsid w:val="008E6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8E6D5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f1">
    <w:name w:val="Заголовок таблицы"/>
    <w:basedOn w:val="af0"/>
    <w:rsid w:val="008E6D5C"/>
    <w:pPr>
      <w:jc w:val="center"/>
    </w:pPr>
    <w:rPr>
      <w:b/>
      <w:bCs/>
      <w:i/>
      <w:iCs/>
    </w:rPr>
  </w:style>
  <w:style w:type="paragraph" w:styleId="af2">
    <w:name w:val="List Paragraph"/>
    <w:basedOn w:val="a"/>
    <w:uiPriority w:val="99"/>
    <w:qFormat/>
    <w:rsid w:val="008E6D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8E6D5C"/>
    <w:pPr>
      <w:suppressAutoHyphens/>
      <w:spacing w:after="120" w:line="240" w:lineRule="auto"/>
      <w:ind w:left="283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f5">
    <w:name w:val="No Spacing"/>
    <w:uiPriority w:val="1"/>
    <w:qFormat/>
    <w:rsid w:val="008E6D5C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customStyle="1" w:styleId="ConsNormal">
    <w:name w:val="ConsNormal"/>
    <w:rsid w:val="008E6D5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7D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590B2E"/>
  </w:style>
  <w:style w:type="numbering" w:customStyle="1" w:styleId="110">
    <w:name w:val="Нет списка11"/>
    <w:next w:val="a2"/>
    <w:uiPriority w:val="99"/>
    <w:semiHidden/>
    <w:unhideWhenUsed/>
    <w:rsid w:val="00590B2E"/>
  </w:style>
  <w:style w:type="table" w:customStyle="1" w:styleId="16">
    <w:name w:val="Сетка таблицы1"/>
    <w:basedOn w:val="a1"/>
    <w:next w:val="af6"/>
    <w:uiPriority w:val="59"/>
    <w:rsid w:val="0059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semiHidden/>
    <w:unhideWhenUsed/>
    <w:rsid w:val="00027A73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027A73"/>
    <w:rPr>
      <w:color w:val="800080"/>
      <w:u w:val="single"/>
    </w:rPr>
  </w:style>
  <w:style w:type="paragraph" w:customStyle="1" w:styleId="msonormal0">
    <w:name w:val="msonormal"/>
    <w:basedOn w:val="a"/>
    <w:rsid w:val="0002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027A73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5">
    <w:name w:val="xl205"/>
    <w:basedOn w:val="a"/>
    <w:rsid w:val="00027A73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6">
    <w:name w:val="xl206"/>
    <w:basedOn w:val="a"/>
    <w:rsid w:val="00027A73"/>
    <w:pPr>
      <w:pBdr>
        <w:top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8">
    <w:name w:val="xl208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0">
    <w:name w:val="xl210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027A7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2">
    <w:name w:val="xl212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5">
    <w:name w:val="xl215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16">
    <w:name w:val="xl216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9">
    <w:name w:val="xl219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2">
    <w:name w:val="xl222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4">
    <w:name w:val="xl224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5">
    <w:name w:val="xl225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6">
    <w:name w:val="xl226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0">
    <w:name w:val="xl230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1">
    <w:name w:val="xl231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3">
    <w:name w:val="xl233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5">
    <w:name w:val="xl235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6">
    <w:name w:val="xl236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8">
    <w:name w:val="xl238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9">
    <w:name w:val="xl239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2AAA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2AAA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1">
    <w:name w:val="xl241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027A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1944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"/>
    <w:rsid w:val="00035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035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35A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35A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35AB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35AB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35AB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35A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35A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35A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35A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35A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35AB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35AB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35AB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35AB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35ABC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35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35AB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35AB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35AB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538DD5"/>
      <w:sz w:val="24"/>
      <w:szCs w:val="24"/>
      <w:lang w:eastAsia="ru-RU"/>
    </w:rPr>
  </w:style>
  <w:style w:type="paragraph" w:customStyle="1" w:styleId="xl86">
    <w:name w:val="xl86"/>
    <w:basedOn w:val="a"/>
    <w:rsid w:val="00035AB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35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35A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35A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35A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1F497D"/>
      <w:sz w:val="24"/>
      <w:szCs w:val="24"/>
      <w:lang w:eastAsia="ru-RU"/>
    </w:rPr>
  </w:style>
  <w:style w:type="paragraph" w:customStyle="1" w:styleId="xl91">
    <w:name w:val="xl91"/>
    <w:basedOn w:val="a"/>
    <w:rsid w:val="00035A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8DB4E2"/>
      <w:sz w:val="24"/>
      <w:szCs w:val="24"/>
      <w:lang w:eastAsia="ru-RU"/>
    </w:rPr>
  </w:style>
  <w:style w:type="paragraph" w:customStyle="1" w:styleId="xl92">
    <w:name w:val="xl92"/>
    <w:basedOn w:val="a"/>
    <w:rsid w:val="00035ABC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35A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35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35ABC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35A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35A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538DD5"/>
      <w:sz w:val="24"/>
      <w:szCs w:val="24"/>
      <w:lang w:eastAsia="ru-RU"/>
    </w:rPr>
  </w:style>
  <w:style w:type="paragraph" w:customStyle="1" w:styleId="xl98">
    <w:name w:val="xl98"/>
    <w:basedOn w:val="a"/>
    <w:rsid w:val="00035A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35AB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35AB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35AB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35A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35A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35AB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35AB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35AB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35AB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35AB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35AB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9">
    <w:name w:val="Знак"/>
    <w:basedOn w:val="a"/>
    <w:rsid w:val="0047544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a">
    <w:name w:val="Знак Знак Знак Знак Знак Знак Знак Знак Знак Знак"/>
    <w:basedOn w:val="a"/>
    <w:rsid w:val="00501A6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F51D6-8AF6-4A59-880F-BF871E5A7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35</Pages>
  <Words>8090</Words>
  <Characters>46117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Blazhkova</cp:lastModifiedBy>
  <cp:revision>18</cp:revision>
  <cp:lastPrinted>2024-12-27T12:28:00Z</cp:lastPrinted>
  <dcterms:created xsi:type="dcterms:W3CDTF">2024-11-13T11:30:00Z</dcterms:created>
  <dcterms:modified xsi:type="dcterms:W3CDTF">2024-12-28T05:03:00Z</dcterms:modified>
</cp:coreProperties>
</file>